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8683507" w14:textId="2E7900A5" w:rsidR="007D43C4" w:rsidRPr="00840DE0" w:rsidRDefault="00B34D89" w:rsidP="00B34D89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40DE0">
        <w:rPr>
          <w:rFonts w:ascii="Arial" w:hAnsi="Arial" w:cs="Arial"/>
          <w:b/>
          <w:bCs/>
          <w:sz w:val="28"/>
          <w:szCs w:val="28"/>
        </w:rPr>
        <w:t>CIPPE</w:t>
      </w:r>
      <w:r w:rsidR="00554779" w:rsidRPr="00840DE0">
        <w:rPr>
          <w:rFonts w:ascii="Arial" w:hAnsi="Arial" w:cs="Arial"/>
          <w:b/>
          <w:bCs/>
          <w:sz w:val="28"/>
          <w:szCs w:val="28"/>
        </w:rPr>
        <w:t xml:space="preserve"> 2022</w:t>
      </w:r>
      <w:r w:rsidRPr="00840DE0">
        <w:rPr>
          <w:rFonts w:ascii="Arial" w:hAnsi="Arial" w:cs="Arial"/>
          <w:b/>
          <w:bCs/>
          <w:sz w:val="28"/>
          <w:szCs w:val="28"/>
        </w:rPr>
        <w:t xml:space="preserve"> HOTEL BOOKING</w:t>
      </w:r>
    </w:p>
    <w:p w14:paraId="4B8DE917" w14:textId="151E92ED" w:rsidR="00B34D89" w:rsidRPr="00DF6B5F" w:rsidRDefault="00B34D89" w:rsidP="00B34D89">
      <w:pPr>
        <w:pStyle w:val="aa"/>
        <w:tabs>
          <w:tab w:val="left" w:pos="900"/>
          <w:tab w:val="left" w:pos="4140"/>
          <w:tab w:val="left" w:pos="7380"/>
        </w:tabs>
        <w:spacing w:after="0"/>
        <w:rPr>
          <w:rFonts w:ascii="Arial" w:hAnsi="Arial" w:cs="Arial"/>
          <w:sz w:val="20"/>
          <w:szCs w:val="20"/>
        </w:rPr>
      </w:pPr>
      <w:r w:rsidRPr="00DF6B5F">
        <w:rPr>
          <w:rFonts w:ascii="Arial" w:hAnsi="Arial" w:cs="Arial"/>
          <w:sz w:val="20"/>
          <w:szCs w:val="20"/>
        </w:rPr>
        <w:t>Welcome to the CIPPE</w:t>
      </w:r>
      <w:r w:rsidR="00554779" w:rsidRPr="00DF6B5F">
        <w:rPr>
          <w:rFonts w:ascii="Arial" w:hAnsi="Arial" w:cs="Arial"/>
          <w:sz w:val="20"/>
          <w:szCs w:val="20"/>
        </w:rPr>
        <w:t xml:space="preserve"> </w:t>
      </w:r>
      <w:r w:rsidRPr="00DF6B5F">
        <w:rPr>
          <w:rFonts w:ascii="Arial" w:hAnsi="Arial" w:cs="Arial"/>
          <w:sz w:val="20"/>
          <w:szCs w:val="20"/>
        </w:rPr>
        <w:t>(China International Petroleum &amp; Petrochemical Technology and Equipment Exhibitio</w:t>
      </w:r>
      <w:r w:rsidR="00554779" w:rsidRPr="00DF6B5F">
        <w:rPr>
          <w:rFonts w:ascii="Arial" w:hAnsi="Arial" w:cs="Arial"/>
          <w:sz w:val="20"/>
          <w:szCs w:val="20"/>
        </w:rPr>
        <w:t xml:space="preserve">n), </w:t>
      </w:r>
      <w:r w:rsidRPr="00DF6B5F">
        <w:rPr>
          <w:rFonts w:ascii="Arial" w:hAnsi="Arial" w:cs="Arial"/>
          <w:sz w:val="20"/>
          <w:szCs w:val="20"/>
        </w:rPr>
        <w:t>which will be held on July 28-30 at Shenzhen Convention &amp; Exhibition Center</w:t>
      </w:r>
      <w:r w:rsidR="00554779" w:rsidRPr="00DF6B5F">
        <w:rPr>
          <w:rFonts w:ascii="Arial" w:hAnsi="Arial" w:cs="Arial"/>
          <w:sz w:val="20"/>
          <w:szCs w:val="20"/>
        </w:rPr>
        <w:t xml:space="preserve"> </w:t>
      </w:r>
      <w:r w:rsidRPr="00DF6B5F">
        <w:rPr>
          <w:rFonts w:ascii="Arial" w:hAnsi="Arial" w:cs="Arial"/>
          <w:sz w:val="20"/>
          <w:szCs w:val="20"/>
        </w:rPr>
        <w:t xml:space="preserve">(Futian). Preferential hotels are as follows. Booking is open now.  </w:t>
      </w:r>
    </w:p>
    <w:tbl>
      <w:tblPr>
        <w:tblpPr w:leftFromText="180" w:rightFromText="180" w:vertAnchor="text" w:horzAnchor="margin" w:tblpXSpec="center" w:tblpY="515"/>
        <w:tblOverlap w:val="never"/>
        <w:tblW w:w="9636" w:type="dxa"/>
        <w:tblBorders>
          <w:top w:val="single" w:sz="2" w:space="0" w:color="2F5496" w:themeColor="accent1" w:themeShade="BF"/>
          <w:left w:val="single" w:sz="2" w:space="0" w:color="2F5496" w:themeColor="accent1" w:themeShade="BF"/>
          <w:bottom w:val="single" w:sz="2" w:space="0" w:color="2F5496" w:themeColor="accent1" w:themeShade="BF"/>
          <w:right w:val="single" w:sz="2" w:space="0" w:color="2F5496" w:themeColor="accent1" w:themeShade="BF"/>
          <w:insideH w:val="single" w:sz="2" w:space="0" w:color="2F5496" w:themeColor="accent1" w:themeShade="BF"/>
          <w:insideV w:val="single" w:sz="2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564"/>
        <w:gridCol w:w="2552"/>
        <w:gridCol w:w="2268"/>
        <w:gridCol w:w="1417"/>
        <w:gridCol w:w="1701"/>
        <w:gridCol w:w="1134"/>
      </w:tblGrid>
      <w:tr w:rsidR="00B34D89" w:rsidRPr="00840DE0" w14:paraId="1A0CD1F5" w14:textId="77777777" w:rsidTr="00DF6B5F">
        <w:trPr>
          <w:trHeight w:hRule="exact" w:val="714"/>
        </w:trPr>
        <w:tc>
          <w:tcPr>
            <w:tcW w:w="5384" w:type="dxa"/>
            <w:gridSpan w:val="3"/>
            <w:tcBorders>
              <w:tl2br w:val="nil"/>
              <w:tr2bl w:val="nil"/>
            </w:tcBorders>
            <w:vAlign w:val="center"/>
          </w:tcPr>
          <w:p w14:paraId="47B2441C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b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b/>
                <w:kern w:val="0"/>
                <w:sz w:val="18"/>
                <w:szCs w:val="18"/>
                <w:shd w:val="clear" w:color="auto" w:fill="F8F8F8"/>
                <w:lang w:bidi="ar"/>
              </w:rPr>
              <w:t>HOTELS</w:t>
            </w:r>
          </w:p>
        </w:tc>
        <w:tc>
          <w:tcPr>
            <w:tcW w:w="4252" w:type="dxa"/>
            <w:gridSpan w:val="3"/>
            <w:tcBorders>
              <w:tl2br w:val="nil"/>
              <w:tr2bl w:val="nil"/>
            </w:tcBorders>
            <w:vAlign w:val="center"/>
          </w:tcPr>
          <w:p w14:paraId="1CEBB85F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b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b/>
                <w:sz w:val="18"/>
                <w:szCs w:val="18"/>
              </w:rPr>
              <w:t>Booking Deadline: July, 28,2022</w:t>
            </w:r>
          </w:p>
        </w:tc>
      </w:tr>
      <w:tr w:rsidR="00B34D89" w:rsidRPr="00840DE0" w14:paraId="7BD70276" w14:textId="77777777" w:rsidTr="00B34D89">
        <w:trPr>
          <w:trHeight w:hRule="exact" w:val="774"/>
        </w:trPr>
        <w:tc>
          <w:tcPr>
            <w:tcW w:w="564" w:type="dxa"/>
            <w:tcBorders>
              <w:tl2br w:val="nil"/>
              <w:tr2bl w:val="nil"/>
            </w:tcBorders>
            <w:vAlign w:val="center"/>
          </w:tcPr>
          <w:p w14:paraId="78DF5561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2552" w:type="dxa"/>
            <w:tcBorders>
              <w:tl2br w:val="nil"/>
              <w:tr2bl w:val="nil"/>
            </w:tcBorders>
            <w:vAlign w:val="center"/>
          </w:tcPr>
          <w:p w14:paraId="2ADB5EFA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b/>
                <w:bCs/>
                <w:sz w:val="18"/>
                <w:szCs w:val="18"/>
              </w:rPr>
              <w:t>Hotel</w:t>
            </w:r>
          </w:p>
        </w:tc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CD776A9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b/>
                <w:bCs/>
                <w:sz w:val="18"/>
                <w:szCs w:val="18"/>
              </w:rPr>
              <w:t>Address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30F00311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b/>
                <w:bCs/>
                <w:sz w:val="18"/>
                <w:szCs w:val="18"/>
              </w:rPr>
              <w:t>Room Type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14:paraId="146194E7" w14:textId="7ED0CB18" w:rsidR="00B34D89" w:rsidRPr="00840DE0" w:rsidRDefault="00B34D89" w:rsidP="00680F6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b/>
                <w:bCs/>
                <w:sz w:val="18"/>
                <w:szCs w:val="18"/>
              </w:rPr>
              <w:t>Rate</w:t>
            </w:r>
            <w:r w:rsidR="00680F69" w:rsidRPr="00840DE0">
              <w:rPr>
                <w:rFonts w:ascii="Arial" w:eastAsia="微软雅黑" w:hAnsi="Arial" w:cs="Arial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E9A2DA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b/>
                <w:bCs/>
                <w:sz w:val="18"/>
                <w:szCs w:val="18"/>
              </w:rPr>
              <w:t>Distance to Venue</w:t>
            </w:r>
          </w:p>
        </w:tc>
      </w:tr>
      <w:tr w:rsidR="00B34D89" w:rsidRPr="00840DE0" w14:paraId="25F35B57" w14:textId="77777777" w:rsidTr="00B34D89">
        <w:trPr>
          <w:trHeight w:val="539"/>
        </w:trPr>
        <w:tc>
          <w:tcPr>
            <w:tcW w:w="564" w:type="dxa"/>
            <w:vMerge w:val="restart"/>
            <w:tcBorders>
              <w:tl2br w:val="nil"/>
              <w:tr2bl w:val="nil"/>
            </w:tcBorders>
            <w:vAlign w:val="center"/>
          </w:tcPr>
          <w:p w14:paraId="02866720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1</w:t>
            </w:r>
          </w:p>
        </w:tc>
        <w:tc>
          <w:tcPr>
            <w:tcW w:w="2552" w:type="dxa"/>
            <w:vMerge w:val="restart"/>
            <w:tcBorders>
              <w:tl2br w:val="nil"/>
              <w:tr2bl w:val="nil"/>
            </w:tcBorders>
            <w:vAlign w:val="center"/>
          </w:tcPr>
          <w:p w14:paraId="792EECA5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Ritz-Carlton Hotel Shenzhen</w:t>
            </w:r>
          </w:p>
          <w:p w14:paraId="183974BA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Segoe UI Symbol" w:hAnsi="Segoe UI Symbol" w:cs="Segoe UI Symbol"/>
                <w:color w:val="000000"/>
                <w:sz w:val="20"/>
              </w:rPr>
              <w:t>★★★★★</w:t>
            </w:r>
          </w:p>
        </w:tc>
        <w:tc>
          <w:tcPr>
            <w:tcW w:w="2268" w:type="dxa"/>
            <w:vMerge w:val="restart"/>
            <w:tcBorders>
              <w:tl2br w:val="nil"/>
              <w:tr2bl w:val="nil"/>
            </w:tcBorders>
            <w:vAlign w:val="center"/>
          </w:tcPr>
          <w:p w14:paraId="6F3FB4A5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116 Fuhua San Road, Futian, Shenzhen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A021D2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Twin Room</w:t>
            </w:r>
          </w:p>
        </w:tc>
        <w:tc>
          <w:tcPr>
            <w:tcW w:w="1701" w:type="dxa"/>
            <w:vMerge w:val="restart"/>
            <w:tcBorders>
              <w:tl2br w:val="nil"/>
              <w:tr2bl w:val="nil"/>
            </w:tcBorders>
            <w:vAlign w:val="center"/>
          </w:tcPr>
          <w:p w14:paraId="3E25E4F2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RMB 1300/N</w:t>
            </w:r>
          </w:p>
        </w:tc>
        <w:tc>
          <w:tcPr>
            <w:tcW w:w="1134" w:type="dxa"/>
            <w:vMerge w:val="restart"/>
            <w:tcBorders>
              <w:tl2br w:val="nil"/>
              <w:tr2bl w:val="nil"/>
            </w:tcBorders>
            <w:vAlign w:val="center"/>
          </w:tcPr>
          <w:p w14:paraId="4ECCE829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0.3KM</w:t>
            </w:r>
          </w:p>
        </w:tc>
      </w:tr>
      <w:tr w:rsidR="00B34D89" w:rsidRPr="00840DE0" w14:paraId="2592A08E" w14:textId="77777777" w:rsidTr="00B34D89">
        <w:trPr>
          <w:trHeight w:val="540"/>
        </w:trPr>
        <w:tc>
          <w:tcPr>
            <w:tcW w:w="564" w:type="dxa"/>
            <w:vMerge/>
            <w:tcBorders>
              <w:tl2br w:val="nil"/>
              <w:tr2bl w:val="nil"/>
            </w:tcBorders>
            <w:vAlign w:val="center"/>
          </w:tcPr>
          <w:p w14:paraId="0403E868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l2br w:val="nil"/>
              <w:tr2bl w:val="nil"/>
            </w:tcBorders>
            <w:vAlign w:val="center"/>
          </w:tcPr>
          <w:p w14:paraId="24F7A26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l2br w:val="nil"/>
              <w:tr2bl w:val="nil"/>
            </w:tcBorders>
            <w:vAlign w:val="center"/>
          </w:tcPr>
          <w:p w14:paraId="4B1EA508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1AE0CA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King Room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  <w:vAlign w:val="center"/>
          </w:tcPr>
          <w:p w14:paraId="3D286053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l2br w:val="nil"/>
              <w:tr2bl w:val="nil"/>
            </w:tcBorders>
            <w:vAlign w:val="center"/>
          </w:tcPr>
          <w:p w14:paraId="51041B28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</w:tr>
      <w:tr w:rsidR="00B34D89" w:rsidRPr="00840DE0" w14:paraId="42C8C954" w14:textId="77777777" w:rsidTr="00B34D89">
        <w:trPr>
          <w:trHeight w:val="540"/>
        </w:trPr>
        <w:tc>
          <w:tcPr>
            <w:tcW w:w="564" w:type="dxa"/>
            <w:vMerge w:val="restart"/>
            <w:tcBorders>
              <w:tl2br w:val="nil"/>
              <w:tr2bl w:val="nil"/>
            </w:tcBorders>
            <w:vAlign w:val="center"/>
          </w:tcPr>
          <w:p w14:paraId="052624F5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2</w:t>
            </w:r>
          </w:p>
        </w:tc>
        <w:tc>
          <w:tcPr>
            <w:tcW w:w="2552" w:type="dxa"/>
            <w:vMerge w:val="restart"/>
            <w:tcBorders>
              <w:tl2br w:val="nil"/>
              <w:tr2bl w:val="nil"/>
            </w:tcBorders>
            <w:vAlign w:val="center"/>
          </w:tcPr>
          <w:p w14:paraId="2364756A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Futian Shangri-La, Shenzhen</w:t>
            </w:r>
          </w:p>
          <w:p w14:paraId="5FF93601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Segoe UI Symbol" w:hAnsi="Segoe UI Symbol" w:cs="Segoe UI Symbol"/>
                <w:color w:val="000000"/>
                <w:sz w:val="20"/>
              </w:rPr>
              <w:t>★★★★★</w:t>
            </w:r>
          </w:p>
        </w:tc>
        <w:tc>
          <w:tcPr>
            <w:tcW w:w="2268" w:type="dxa"/>
            <w:vMerge w:val="restart"/>
            <w:tcBorders>
              <w:tl2br w:val="nil"/>
              <w:tr2bl w:val="nil"/>
            </w:tcBorders>
            <w:vAlign w:val="center"/>
          </w:tcPr>
          <w:p w14:paraId="76999DAD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4088 Yi Tian Road, Futian, Shenzhen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E42E37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Twin Room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14:paraId="671D428A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RMB 1250/N</w:t>
            </w:r>
          </w:p>
        </w:tc>
        <w:tc>
          <w:tcPr>
            <w:tcW w:w="1134" w:type="dxa"/>
            <w:vMerge w:val="restart"/>
            <w:tcBorders>
              <w:tl2br w:val="nil"/>
              <w:tr2bl w:val="nil"/>
            </w:tcBorders>
            <w:vAlign w:val="center"/>
          </w:tcPr>
          <w:p w14:paraId="688EA124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0.5KM</w:t>
            </w:r>
          </w:p>
        </w:tc>
      </w:tr>
      <w:tr w:rsidR="00B34D89" w:rsidRPr="00840DE0" w14:paraId="5ADB05EB" w14:textId="77777777" w:rsidTr="00B34D89">
        <w:trPr>
          <w:trHeight w:val="540"/>
        </w:trPr>
        <w:tc>
          <w:tcPr>
            <w:tcW w:w="564" w:type="dxa"/>
            <w:vMerge/>
            <w:tcBorders>
              <w:tl2br w:val="nil"/>
              <w:tr2bl w:val="nil"/>
            </w:tcBorders>
            <w:vAlign w:val="center"/>
          </w:tcPr>
          <w:p w14:paraId="2BE080E5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l2br w:val="nil"/>
              <w:tr2bl w:val="nil"/>
            </w:tcBorders>
            <w:vAlign w:val="center"/>
          </w:tcPr>
          <w:p w14:paraId="5EBDA1D0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l2br w:val="nil"/>
              <w:tr2bl w:val="nil"/>
            </w:tcBorders>
            <w:vAlign w:val="center"/>
          </w:tcPr>
          <w:p w14:paraId="2BF5937D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0727DD9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King Room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14:paraId="1F6D49D2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RMB 1080/N</w:t>
            </w:r>
          </w:p>
        </w:tc>
        <w:tc>
          <w:tcPr>
            <w:tcW w:w="1134" w:type="dxa"/>
            <w:vMerge/>
            <w:tcBorders>
              <w:tl2br w:val="nil"/>
              <w:tr2bl w:val="nil"/>
            </w:tcBorders>
            <w:vAlign w:val="center"/>
          </w:tcPr>
          <w:p w14:paraId="3EB5ADD8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</w:tr>
      <w:tr w:rsidR="00B34D89" w:rsidRPr="00840DE0" w14:paraId="06B9DDD7" w14:textId="77777777" w:rsidTr="00B34D89">
        <w:trPr>
          <w:trHeight w:val="540"/>
        </w:trPr>
        <w:tc>
          <w:tcPr>
            <w:tcW w:w="564" w:type="dxa"/>
            <w:vMerge w:val="restart"/>
            <w:tcBorders>
              <w:tl2br w:val="nil"/>
              <w:tr2bl w:val="nil"/>
            </w:tcBorders>
            <w:vAlign w:val="center"/>
          </w:tcPr>
          <w:p w14:paraId="1F7EE908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3</w:t>
            </w:r>
          </w:p>
        </w:tc>
        <w:tc>
          <w:tcPr>
            <w:tcW w:w="2552" w:type="dxa"/>
            <w:vMerge w:val="restart"/>
            <w:tcBorders>
              <w:tl2br w:val="nil"/>
              <w:tr2bl w:val="nil"/>
            </w:tcBorders>
            <w:vAlign w:val="center"/>
          </w:tcPr>
          <w:p w14:paraId="62BE9785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proofErr w:type="spellStart"/>
            <w:r w:rsidRPr="00840DE0">
              <w:rPr>
                <w:rFonts w:ascii="Arial" w:eastAsia="微软雅黑" w:hAnsi="Arial" w:cs="Arial"/>
                <w:sz w:val="18"/>
                <w:szCs w:val="18"/>
              </w:rPr>
              <w:t>Wongtee</w:t>
            </w:r>
            <w:proofErr w:type="spellEnd"/>
            <w:r w:rsidRPr="00840DE0">
              <w:rPr>
                <w:rFonts w:ascii="Arial" w:eastAsia="微软雅黑" w:hAnsi="Arial" w:cs="Arial"/>
                <w:sz w:val="18"/>
                <w:szCs w:val="18"/>
              </w:rPr>
              <w:t xml:space="preserve"> V Hotel</w:t>
            </w:r>
          </w:p>
          <w:p w14:paraId="44C7AB53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Segoe UI Symbol" w:hAnsi="Segoe UI Symbol" w:cs="Segoe UI Symbol"/>
                <w:color w:val="000000"/>
                <w:sz w:val="20"/>
              </w:rPr>
              <w:t>★★★★★</w:t>
            </w:r>
          </w:p>
        </w:tc>
        <w:tc>
          <w:tcPr>
            <w:tcW w:w="2268" w:type="dxa"/>
            <w:vMerge w:val="restart"/>
            <w:tcBorders>
              <w:tl2br w:val="nil"/>
              <w:tr2bl w:val="nil"/>
            </w:tcBorders>
            <w:vAlign w:val="center"/>
          </w:tcPr>
          <w:p w14:paraId="3B04591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2028 </w:t>
            </w:r>
            <w:proofErr w:type="spellStart"/>
            <w:r w:rsidRPr="00840DE0">
              <w:rPr>
                <w:rFonts w:ascii="Arial" w:eastAsia="微软雅黑" w:hAnsi="Arial" w:cs="Arial"/>
                <w:sz w:val="16"/>
                <w:szCs w:val="16"/>
              </w:rPr>
              <w:t>Jintian</w:t>
            </w:r>
            <w:proofErr w:type="spellEnd"/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 Rd, Futian, Shenzhen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30DB455D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Twin Room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14:paraId="6700D17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RMB 1100/N</w:t>
            </w:r>
          </w:p>
        </w:tc>
        <w:tc>
          <w:tcPr>
            <w:tcW w:w="1134" w:type="dxa"/>
            <w:vMerge w:val="restart"/>
            <w:tcBorders>
              <w:tl2br w:val="nil"/>
              <w:tr2bl w:val="nil"/>
            </w:tcBorders>
            <w:vAlign w:val="center"/>
          </w:tcPr>
          <w:p w14:paraId="25714D94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0.5KM</w:t>
            </w:r>
          </w:p>
        </w:tc>
      </w:tr>
      <w:tr w:rsidR="00B34D89" w:rsidRPr="00840DE0" w14:paraId="6178A2CD" w14:textId="77777777" w:rsidTr="00B34D89">
        <w:trPr>
          <w:trHeight w:val="540"/>
        </w:trPr>
        <w:tc>
          <w:tcPr>
            <w:tcW w:w="564" w:type="dxa"/>
            <w:vMerge/>
            <w:tcBorders>
              <w:tl2br w:val="nil"/>
              <w:tr2bl w:val="nil"/>
            </w:tcBorders>
            <w:vAlign w:val="center"/>
          </w:tcPr>
          <w:p w14:paraId="238047FD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l2br w:val="nil"/>
              <w:tr2bl w:val="nil"/>
            </w:tcBorders>
            <w:vAlign w:val="center"/>
          </w:tcPr>
          <w:p w14:paraId="0B56884F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l2br w:val="nil"/>
              <w:tr2bl w:val="nil"/>
            </w:tcBorders>
            <w:vAlign w:val="center"/>
          </w:tcPr>
          <w:p w14:paraId="11B7F88C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9C6CF0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King Room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14:paraId="3B0113EA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RMB 1000/N</w:t>
            </w:r>
          </w:p>
        </w:tc>
        <w:tc>
          <w:tcPr>
            <w:tcW w:w="1134" w:type="dxa"/>
            <w:vMerge/>
            <w:tcBorders>
              <w:tl2br w:val="nil"/>
              <w:tr2bl w:val="nil"/>
            </w:tcBorders>
            <w:vAlign w:val="center"/>
          </w:tcPr>
          <w:p w14:paraId="3365BFB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</w:tr>
      <w:tr w:rsidR="00B34D89" w:rsidRPr="00840DE0" w14:paraId="21F956B2" w14:textId="77777777" w:rsidTr="00B34D89">
        <w:trPr>
          <w:trHeight w:val="540"/>
        </w:trPr>
        <w:tc>
          <w:tcPr>
            <w:tcW w:w="564" w:type="dxa"/>
            <w:vMerge w:val="restart"/>
            <w:tcBorders>
              <w:tl2br w:val="nil"/>
              <w:tr2bl w:val="nil"/>
            </w:tcBorders>
            <w:vAlign w:val="center"/>
          </w:tcPr>
          <w:p w14:paraId="6C0A6BB6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4</w:t>
            </w:r>
          </w:p>
        </w:tc>
        <w:tc>
          <w:tcPr>
            <w:tcW w:w="2552" w:type="dxa"/>
            <w:vMerge w:val="restart"/>
            <w:tcBorders>
              <w:tl2br w:val="nil"/>
              <w:tr2bl w:val="nil"/>
            </w:tcBorders>
            <w:vAlign w:val="center"/>
          </w:tcPr>
          <w:p w14:paraId="66D30BC4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Crowne Plaza - Shenzhen Futian</w:t>
            </w:r>
          </w:p>
          <w:p w14:paraId="497758B6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Segoe UI Symbol" w:hAnsi="Segoe UI Symbol" w:cs="Segoe UI Symbol"/>
                <w:color w:val="000000"/>
                <w:sz w:val="20"/>
              </w:rPr>
              <w:t>★★★★★</w:t>
            </w:r>
          </w:p>
        </w:tc>
        <w:tc>
          <w:tcPr>
            <w:tcW w:w="2268" w:type="dxa"/>
            <w:vMerge w:val="restart"/>
            <w:tcBorders>
              <w:tl2br w:val="nil"/>
              <w:tr2bl w:val="nil"/>
            </w:tcBorders>
            <w:vAlign w:val="center"/>
          </w:tcPr>
          <w:p w14:paraId="02931749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28 Fuhua 1st Road, Futian, Shenzhen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5FF104D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Twin Room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14:paraId="3C538439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RMB 950/N</w:t>
            </w:r>
          </w:p>
        </w:tc>
        <w:tc>
          <w:tcPr>
            <w:tcW w:w="1134" w:type="dxa"/>
            <w:vMerge w:val="restart"/>
            <w:tcBorders>
              <w:tl2br w:val="nil"/>
              <w:tr2bl w:val="nil"/>
            </w:tcBorders>
            <w:vAlign w:val="center"/>
          </w:tcPr>
          <w:p w14:paraId="6B046090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1.1KM</w:t>
            </w:r>
          </w:p>
        </w:tc>
      </w:tr>
      <w:tr w:rsidR="00B34D89" w:rsidRPr="00840DE0" w14:paraId="4D1160FE" w14:textId="77777777" w:rsidTr="00B34D89">
        <w:trPr>
          <w:trHeight w:val="540"/>
        </w:trPr>
        <w:tc>
          <w:tcPr>
            <w:tcW w:w="564" w:type="dxa"/>
            <w:vMerge/>
            <w:tcBorders>
              <w:tl2br w:val="nil"/>
              <w:tr2bl w:val="nil"/>
            </w:tcBorders>
            <w:vAlign w:val="center"/>
          </w:tcPr>
          <w:p w14:paraId="757FB12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l2br w:val="nil"/>
              <w:tr2bl w:val="nil"/>
            </w:tcBorders>
            <w:vAlign w:val="center"/>
          </w:tcPr>
          <w:p w14:paraId="3EBCBBE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l2br w:val="nil"/>
              <w:tr2bl w:val="nil"/>
            </w:tcBorders>
            <w:vAlign w:val="center"/>
          </w:tcPr>
          <w:p w14:paraId="69815B5E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229B05CF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King Room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14:paraId="303A95D1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RMB 900/N</w:t>
            </w:r>
          </w:p>
        </w:tc>
        <w:tc>
          <w:tcPr>
            <w:tcW w:w="1134" w:type="dxa"/>
            <w:vMerge/>
            <w:tcBorders>
              <w:tl2br w:val="nil"/>
              <w:tr2bl w:val="nil"/>
            </w:tcBorders>
            <w:vAlign w:val="center"/>
          </w:tcPr>
          <w:p w14:paraId="52922E91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</w:tr>
      <w:tr w:rsidR="00B34D89" w:rsidRPr="00840DE0" w14:paraId="140DB5C1" w14:textId="77777777" w:rsidTr="00B34D89">
        <w:trPr>
          <w:trHeight w:val="540"/>
        </w:trPr>
        <w:tc>
          <w:tcPr>
            <w:tcW w:w="564" w:type="dxa"/>
            <w:vMerge w:val="restart"/>
            <w:tcBorders>
              <w:tl2br w:val="nil"/>
              <w:tr2bl w:val="nil"/>
            </w:tcBorders>
            <w:vAlign w:val="center"/>
          </w:tcPr>
          <w:p w14:paraId="2EC2D4D4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5</w:t>
            </w:r>
          </w:p>
        </w:tc>
        <w:tc>
          <w:tcPr>
            <w:tcW w:w="2552" w:type="dxa"/>
            <w:vMerge w:val="restart"/>
            <w:tcBorders>
              <w:tl2br w:val="nil"/>
              <w:tr2bl w:val="nil"/>
            </w:tcBorders>
            <w:vAlign w:val="center"/>
          </w:tcPr>
          <w:p w14:paraId="036B99B8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Liz Hotel</w:t>
            </w:r>
          </w:p>
          <w:p w14:paraId="51F4CD02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(Futian C&amp;E)</w:t>
            </w:r>
          </w:p>
          <w:p w14:paraId="3769A32A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Segoe UI Symbol" w:eastAsia="微软雅黑" w:hAnsi="Segoe UI Symbol" w:cs="Segoe UI Symbol"/>
                <w:sz w:val="18"/>
                <w:szCs w:val="18"/>
              </w:rPr>
              <w:t>★★★★</w:t>
            </w:r>
          </w:p>
        </w:tc>
        <w:tc>
          <w:tcPr>
            <w:tcW w:w="2268" w:type="dxa"/>
            <w:vMerge w:val="restart"/>
            <w:tcBorders>
              <w:tl2br w:val="nil"/>
              <w:tr2bl w:val="nil"/>
            </w:tcBorders>
            <w:vAlign w:val="center"/>
          </w:tcPr>
          <w:p w14:paraId="6AA54923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Block B, Union Square, 5022 </w:t>
            </w:r>
            <w:proofErr w:type="spellStart"/>
            <w:r w:rsidRPr="00840DE0">
              <w:rPr>
                <w:rFonts w:ascii="Arial" w:eastAsia="微软雅黑" w:hAnsi="Arial" w:cs="Arial"/>
                <w:sz w:val="16"/>
                <w:szCs w:val="16"/>
              </w:rPr>
              <w:t>Binhe</w:t>
            </w:r>
            <w:proofErr w:type="spellEnd"/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 Ave. Futian, Shenzhen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61F3BD79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Twin Room</w:t>
            </w:r>
          </w:p>
        </w:tc>
        <w:tc>
          <w:tcPr>
            <w:tcW w:w="1701" w:type="dxa"/>
            <w:vMerge w:val="restart"/>
            <w:tcBorders>
              <w:tl2br w:val="nil"/>
              <w:tr2bl w:val="nil"/>
            </w:tcBorders>
            <w:vAlign w:val="center"/>
          </w:tcPr>
          <w:p w14:paraId="5EB8AB2A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RMB 650/N</w:t>
            </w:r>
          </w:p>
        </w:tc>
        <w:tc>
          <w:tcPr>
            <w:tcW w:w="1134" w:type="dxa"/>
            <w:vMerge w:val="restart"/>
            <w:tcBorders>
              <w:tl2br w:val="nil"/>
              <w:tr2bl w:val="nil"/>
            </w:tcBorders>
            <w:vAlign w:val="center"/>
          </w:tcPr>
          <w:p w14:paraId="6D8B4CC9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0.8KM</w:t>
            </w:r>
          </w:p>
        </w:tc>
      </w:tr>
      <w:tr w:rsidR="00B34D89" w:rsidRPr="00840DE0" w14:paraId="1549FFBF" w14:textId="77777777" w:rsidTr="00B34D89">
        <w:trPr>
          <w:trHeight w:val="540"/>
        </w:trPr>
        <w:tc>
          <w:tcPr>
            <w:tcW w:w="564" w:type="dxa"/>
            <w:vMerge/>
            <w:tcBorders>
              <w:tl2br w:val="nil"/>
              <w:tr2bl w:val="nil"/>
            </w:tcBorders>
            <w:vAlign w:val="center"/>
          </w:tcPr>
          <w:p w14:paraId="6D0274F8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l2br w:val="nil"/>
              <w:tr2bl w:val="nil"/>
            </w:tcBorders>
            <w:vAlign w:val="center"/>
          </w:tcPr>
          <w:p w14:paraId="124E2F5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l2br w:val="nil"/>
              <w:tr2bl w:val="nil"/>
            </w:tcBorders>
          </w:tcPr>
          <w:p w14:paraId="5C7B60D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043F0D72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King Room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  <w:vAlign w:val="center"/>
          </w:tcPr>
          <w:p w14:paraId="01F39321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l2br w:val="nil"/>
              <w:tr2bl w:val="nil"/>
            </w:tcBorders>
            <w:vAlign w:val="center"/>
          </w:tcPr>
          <w:p w14:paraId="785FFBC0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</w:tr>
      <w:tr w:rsidR="00B34D89" w:rsidRPr="00840DE0" w14:paraId="2BB60011" w14:textId="77777777" w:rsidTr="00B34D89">
        <w:trPr>
          <w:trHeight w:val="540"/>
        </w:trPr>
        <w:tc>
          <w:tcPr>
            <w:tcW w:w="564" w:type="dxa"/>
            <w:vMerge w:val="restart"/>
            <w:tcBorders>
              <w:tl2br w:val="nil"/>
              <w:tr2bl w:val="nil"/>
            </w:tcBorders>
            <w:vAlign w:val="center"/>
          </w:tcPr>
          <w:p w14:paraId="52E50AB1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6</w:t>
            </w:r>
          </w:p>
        </w:tc>
        <w:tc>
          <w:tcPr>
            <w:tcW w:w="2552" w:type="dxa"/>
            <w:vMerge w:val="restart"/>
            <w:tcBorders>
              <w:tl2br w:val="nil"/>
              <w:tr2bl w:val="nil"/>
            </w:tcBorders>
            <w:vAlign w:val="center"/>
          </w:tcPr>
          <w:p w14:paraId="37D80D01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proofErr w:type="spellStart"/>
            <w:r w:rsidRPr="00840DE0">
              <w:rPr>
                <w:rFonts w:ascii="Arial" w:eastAsia="微软雅黑" w:hAnsi="Arial" w:cs="Arial"/>
                <w:sz w:val="18"/>
                <w:szCs w:val="18"/>
              </w:rPr>
              <w:t>Fuqinglong</w:t>
            </w:r>
            <w:proofErr w:type="spellEnd"/>
            <w:r w:rsidRPr="00840DE0">
              <w:rPr>
                <w:rFonts w:ascii="Arial" w:eastAsia="微软雅黑" w:hAnsi="Arial" w:cs="Arial"/>
                <w:sz w:val="18"/>
                <w:szCs w:val="18"/>
              </w:rPr>
              <w:t xml:space="preserve"> Hua Tian Holiday Hotel</w:t>
            </w:r>
          </w:p>
          <w:p w14:paraId="7677BDFF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Segoe UI Symbol" w:eastAsia="微软雅黑" w:hAnsi="Segoe UI Symbol" w:cs="Segoe UI Symbol"/>
                <w:sz w:val="18"/>
                <w:szCs w:val="18"/>
              </w:rPr>
              <w:t>★★★★</w:t>
            </w:r>
          </w:p>
        </w:tc>
        <w:tc>
          <w:tcPr>
            <w:tcW w:w="2268" w:type="dxa"/>
            <w:vMerge w:val="restart"/>
            <w:tcBorders>
              <w:tl2br w:val="nil"/>
              <w:tr2bl w:val="nil"/>
            </w:tcBorders>
            <w:vAlign w:val="center"/>
          </w:tcPr>
          <w:p w14:paraId="6AC0C949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2030 South </w:t>
            </w:r>
            <w:proofErr w:type="spellStart"/>
            <w:r w:rsidRPr="00840DE0">
              <w:rPr>
                <w:rFonts w:ascii="Arial" w:eastAsia="微软雅黑" w:hAnsi="Arial" w:cs="Arial"/>
                <w:sz w:val="16"/>
                <w:szCs w:val="16"/>
              </w:rPr>
              <w:t>Caitian</w:t>
            </w:r>
            <w:proofErr w:type="spellEnd"/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 Rd., Futian, Shenzhen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00F6D3DC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Twin Room</w:t>
            </w:r>
          </w:p>
        </w:tc>
        <w:tc>
          <w:tcPr>
            <w:tcW w:w="1701" w:type="dxa"/>
            <w:vMerge w:val="restart"/>
            <w:tcBorders>
              <w:tl2br w:val="nil"/>
              <w:tr2bl w:val="nil"/>
            </w:tcBorders>
            <w:vAlign w:val="center"/>
          </w:tcPr>
          <w:p w14:paraId="182A4656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RMB 600/N</w:t>
            </w:r>
          </w:p>
        </w:tc>
        <w:tc>
          <w:tcPr>
            <w:tcW w:w="1134" w:type="dxa"/>
            <w:vMerge w:val="restart"/>
            <w:tcBorders>
              <w:tl2br w:val="nil"/>
              <w:tr2bl w:val="nil"/>
            </w:tcBorders>
            <w:vAlign w:val="center"/>
          </w:tcPr>
          <w:p w14:paraId="28D9198D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0.8KM</w:t>
            </w:r>
          </w:p>
        </w:tc>
      </w:tr>
      <w:tr w:rsidR="00B34D89" w:rsidRPr="00840DE0" w14:paraId="14D7B678" w14:textId="77777777" w:rsidTr="00B34D89">
        <w:trPr>
          <w:trHeight w:val="540"/>
        </w:trPr>
        <w:tc>
          <w:tcPr>
            <w:tcW w:w="564" w:type="dxa"/>
            <w:vMerge/>
            <w:tcBorders>
              <w:tl2br w:val="nil"/>
              <w:tr2bl w:val="nil"/>
            </w:tcBorders>
            <w:vAlign w:val="center"/>
          </w:tcPr>
          <w:p w14:paraId="002D531A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l2br w:val="nil"/>
              <w:tr2bl w:val="nil"/>
            </w:tcBorders>
            <w:vAlign w:val="center"/>
          </w:tcPr>
          <w:p w14:paraId="65D9A9C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l2br w:val="nil"/>
              <w:tr2bl w:val="nil"/>
            </w:tcBorders>
            <w:vAlign w:val="center"/>
          </w:tcPr>
          <w:p w14:paraId="6A53289F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134A4CD5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King Room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  <w:vAlign w:val="center"/>
          </w:tcPr>
          <w:p w14:paraId="24723E8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l2br w:val="nil"/>
              <w:tr2bl w:val="nil"/>
            </w:tcBorders>
            <w:vAlign w:val="center"/>
          </w:tcPr>
          <w:p w14:paraId="4DD58EE5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</w:tr>
      <w:tr w:rsidR="00B34D89" w:rsidRPr="00840DE0" w14:paraId="472A4046" w14:textId="77777777" w:rsidTr="00B34D89">
        <w:trPr>
          <w:trHeight w:val="540"/>
        </w:trPr>
        <w:tc>
          <w:tcPr>
            <w:tcW w:w="564" w:type="dxa"/>
            <w:vMerge w:val="restart"/>
            <w:tcBorders>
              <w:tl2br w:val="nil"/>
              <w:tr2bl w:val="nil"/>
            </w:tcBorders>
            <w:vAlign w:val="center"/>
          </w:tcPr>
          <w:p w14:paraId="327FD3D0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7</w:t>
            </w:r>
          </w:p>
        </w:tc>
        <w:tc>
          <w:tcPr>
            <w:tcW w:w="2552" w:type="dxa"/>
            <w:vMerge w:val="restart"/>
            <w:tcBorders>
              <w:tl2br w:val="nil"/>
              <w:tr2bl w:val="nil"/>
            </w:tcBorders>
            <w:vAlign w:val="center"/>
          </w:tcPr>
          <w:p w14:paraId="6CEDB192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Golden Central Hotel</w:t>
            </w:r>
          </w:p>
          <w:p w14:paraId="75C2142A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Segoe UI Symbol" w:eastAsia="微软雅黑" w:hAnsi="Segoe UI Symbol" w:cs="Segoe UI Symbol"/>
                <w:sz w:val="18"/>
                <w:szCs w:val="18"/>
              </w:rPr>
              <w:t>★★★★</w:t>
            </w:r>
          </w:p>
        </w:tc>
        <w:tc>
          <w:tcPr>
            <w:tcW w:w="2268" w:type="dxa"/>
            <w:vMerge w:val="restart"/>
            <w:tcBorders>
              <w:tl2br w:val="nil"/>
              <w:tr2bl w:val="nil"/>
            </w:tcBorders>
            <w:vAlign w:val="center"/>
          </w:tcPr>
          <w:p w14:paraId="318C7F4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Golden Central Building, </w:t>
            </w:r>
            <w:proofErr w:type="spellStart"/>
            <w:r w:rsidRPr="00840DE0">
              <w:rPr>
                <w:rFonts w:ascii="Arial" w:eastAsia="微软雅黑" w:hAnsi="Arial" w:cs="Arial"/>
                <w:sz w:val="16"/>
                <w:szCs w:val="16"/>
              </w:rPr>
              <w:t>Jintian</w:t>
            </w:r>
            <w:proofErr w:type="spellEnd"/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 Rd., Futian, Shenzhen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75FB8F8C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Twin Room</w:t>
            </w:r>
          </w:p>
        </w:tc>
        <w:tc>
          <w:tcPr>
            <w:tcW w:w="1701" w:type="dxa"/>
            <w:vMerge w:val="restart"/>
            <w:tcBorders>
              <w:tl2br w:val="nil"/>
              <w:tr2bl w:val="nil"/>
            </w:tcBorders>
            <w:vAlign w:val="center"/>
          </w:tcPr>
          <w:p w14:paraId="106A7C3C" w14:textId="77777777" w:rsidR="00B34D89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RMB 588/N</w:t>
            </w:r>
          </w:p>
          <w:p w14:paraId="4EBED602" w14:textId="53D7E799" w:rsidR="00544C34" w:rsidRPr="00840DE0" w:rsidRDefault="00544C34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sz w:val="18"/>
                <w:szCs w:val="18"/>
              </w:rPr>
              <w:t>(</w:t>
            </w:r>
            <w:r>
              <w:rPr>
                <w:rFonts w:ascii="Arial" w:eastAsia="微软雅黑" w:hAnsi="Arial" w:cs="Arial"/>
                <w:sz w:val="18"/>
                <w:szCs w:val="18"/>
              </w:rPr>
              <w:t>No breakfast)</w:t>
            </w:r>
          </w:p>
        </w:tc>
        <w:tc>
          <w:tcPr>
            <w:tcW w:w="1134" w:type="dxa"/>
            <w:vMerge w:val="restart"/>
            <w:tcBorders>
              <w:tl2br w:val="nil"/>
              <w:tr2bl w:val="nil"/>
            </w:tcBorders>
            <w:vAlign w:val="center"/>
          </w:tcPr>
          <w:p w14:paraId="0A24F72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0.4KM</w:t>
            </w:r>
          </w:p>
        </w:tc>
      </w:tr>
      <w:tr w:rsidR="00B34D89" w:rsidRPr="00840DE0" w14:paraId="0F80797B" w14:textId="77777777" w:rsidTr="00B34D89">
        <w:trPr>
          <w:trHeight w:val="540"/>
        </w:trPr>
        <w:tc>
          <w:tcPr>
            <w:tcW w:w="564" w:type="dxa"/>
            <w:vMerge/>
            <w:tcBorders>
              <w:tl2br w:val="nil"/>
              <w:tr2bl w:val="nil"/>
            </w:tcBorders>
            <w:vAlign w:val="center"/>
          </w:tcPr>
          <w:p w14:paraId="3AF0A49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l2br w:val="nil"/>
              <w:tr2bl w:val="nil"/>
            </w:tcBorders>
            <w:vAlign w:val="center"/>
          </w:tcPr>
          <w:p w14:paraId="3CE7ACB8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l2br w:val="nil"/>
              <w:tr2bl w:val="nil"/>
            </w:tcBorders>
            <w:vAlign w:val="center"/>
          </w:tcPr>
          <w:p w14:paraId="1ED9E39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27FCDC0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King Room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  <w:vAlign w:val="center"/>
          </w:tcPr>
          <w:p w14:paraId="2A9250B6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l2br w:val="nil"/>
              <w:tr2bl w:val="nil"/>
            </w:tcBorders>
            <w:vAlign w:val="center"/>
          </w:tcPr>
          <w:p w14:paraId="4A2F313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</w:tr>
      <w:tr w:rsidR="00B34D89" w:rsidRPr="00840DE0" w14:paraId="4B646E6E" w14:textId="77777777" w:rsidTr="00B34D89">
        <w:trPr>
          <w:trHeight w:val="540"/>
        </w:trPr>
        <w:tc>
          <w:tcPr>
            <w:tcW w:w="564" w:type="dxa"/>
            <w:vMerge w:val="restart"/>
            <w:tcBorders>
              <w:tl2br w:val="nil"/>
              <w:tr2bl w:val="nil"/>
            </w:tcBorders>
            <w:vAlign w:val="center"/>
          </w:tcPr>
          <w:p w14:paraId="4EC11D61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8</w:t>
            </w:r>
          </w:p>
        </w:tc>
        <w:tc>
          <w:tcPr>
            <w:tcW w:w="2552" w:type="dxa"/>
            <w:vMerge w:val="restart"/>
            <w:tcBorders>
              <w:tl2br w:val="nil"/>
              <w:tr2bl w:val="nil"/>
            </w:tcBorders>
            <w:vAlign w:val="center"/>
          </w:tcPr>
          <w:p w14:paraId="6190E6D5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The Skytel</w:t>
            </w:r>
          </w:p>
          <w:p w14:paraId="0EF455FE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(Shenzhen Central Park)</w:t>
            </w:r>
          </w:p>
          <w:p w14:paraId="4E93B83B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Segoe UI Symbol" w:eastAsia="微软雅黑" w:hAnsi="Segoe UI Symbol" w:cs="Segoe UI Symbol"/>
                <w:sz w:val="18"/>
                <w:szCs w:val="18"/>
              </w:rPr>
              <w:t>★★★★</w:t>
            </w:r>
          </w:p>
        </w:tc>
        <w:tc>
          <w:tcPr>
            <w:tcW w:w="2268" w:type="dxa"/>
            <w:vMerge w:val="restart"/>
            <w:tcBorders>
              <w:tl2br w:val="nil"/>
              <w:tr2bl w:val="nil"/>
            </w:tcBorders>
            <w:vAlign w:val="center"/>
          </w:tcPr>
          <w:p w14:paraId="140F89CD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1-4 Floor, </w:t>
            </w:r>
            <w:proofErr w:type="spellStart"/>
            <w:r w:rsidRPr="00840DE0">
              <w:rPr>
                <w:rFonts w:ascii="Arial" w:eastAsia="微软雅黑" w:hAnsi="Arial" w:cs="Arial"/>
                <w:sz w:val="16"/>
                <w:szCs w:val="16"/>
              </w:rPr>
              <w:t>Nanguang</w:t>
            </w:r>
            <w:proofErr w:type="spellEnd"/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 </w:t>
            </w:r>
            <w:proofErr w:type="spellStart"/>
            <w:r w:rsidRPr="00840DE0">
              <w:rPr>
                <w:rFonts w:ascii="Arial" w:eastAsia="微软雅黑" w:hAnsi="Arial" w:cs="Arial"/>
                <w:sz w:val="16"/>
                <w:szCs w:val="16"/>
              </w:rPr>
              <w:t>Jiejia</w:t>
            </w:r>
            <w:proofErr w:type="spellEnd"/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 Building, Shennan Middle Rd, Futian, Shenzhen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33263333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Twin Room</w:t>
            </w:r>
          </w:p>
        </w:tc>
        <w:tc>
          <w:tcPr>
            <w:tcW w:w="1701" w:type="dxa"/>
            <w:vMerge w:val="restart"/>
            <w:tcBorders>
              <w:tl2br w:val="nil"/>
              <w:tr2bl w:val="nil"/>
            </w:tcBorders>
            <w:vAlign w:val="center"/>
          </w:tcPr>
          <w:p w14:paraId="5B86E811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RMB 500/N</w:t>
            </w:r>
          </w:p>
        </w:tc>
        <w:tc>
          <w:tcPr>
            <w:tcW w:w="1134" w:type="dxa"/>
            <w:vMerge w:val="restart"/>
            <w:tcBorders>
              <w:tl2br w:val="nil"/>
              <w:tr2bl w:val="nil"/>
            </w:tcBorders>
            <w:vAlign w:val="center"/>
          </w:tcPr>
          <w:p w14:paraId="6181CB63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2.4KM</w:t>
            </w:r>
          </w:p>
        </w:tc>
      </w:tr>
      <w:tr w:rsidR="00B34D89" w:rsidRPr="00840DE0" w14:paraId="751075B0" w14:textId="77777777" w:rsidTr="00B34D89">
        <w:trPr>
          <w:trHeight w:val="540"/>
        </w:trPr>
        <w:tc>
          <w:tcPr>
            <w:tcW w:w="564" w:type="dxa"/>
            <w:vMerge/>
            <w:tcBorders>
              <w:tl2br w:val="nil"/>
              <w:tr2bl w:val="nil"/>
            </w:tcBorders>
            <w:vAlign w:val="center"/>
          </w:tcPr>
          <w:p w14:paraId="66ED4727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l2br w:val="nil"/>
              <w:tr2bl w:val="nil"/>
            </w:tcBorders>
            <w:vAlign w:val="center"/>
          </w:tcPr>
          <w:p w14:paraId="37CF912A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l2br w:val="nil"/>
              <w:tr2bl w:val="nil"/>
            </w:tcBorders>
            <w:vAlign w:val="center"/>
          </w:tcPr>
          <w:p w14:paraId="3100C49C" w14:textId="77777777" w:rsidR="00B34D89" w:rsidRPr="00840DE0" w:rsidRDefault="00B34D89" w:rsidP="00B34D89">
            <w:pPr>
              <w:snapToGrid w:val="0"/>
              <w:spacing w:line="276" w:lineRule="auto"/>
              <w:jc w:val="left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14:paraId="05837209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  <w:r w:rsidRPr="00840DE0">
              <w:rPr>
                <w:rFonts w:ascii="Arial" w:eastAsia="微软雅黑" w:hAnsi="Arial" w:cs="Arial"/>
                <w:sz w:val="18"/>
                <w:szCs w:val="18"/>
              </w:rPr>
              <w:t>King Room</w:t>
            </w:r>
          </w:p>
        </w:tc>
        <w:tc>
          <w:tcPr>
            <w:tcW w:w="1701" w:type="dxa"/>
            <w:vMerge/>
            <w:tcBorders>
              <w:tl2br w:val="nil"/>
              <w:tr2bl w:val="nil"/>
            </w:tcBorders>
            <w:vAlign w:val="center"/>
          </w:tcPr>
          <w:p w14:paraId="1EBA8330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l2br w:val="nil"/>
              <w:tr2bl w:val="nil"/>
            </w:tcBorders>
            <w:vAlign w:val="center"/>
          </w:tcPr>
          <w:p w14:paraId="74477996" w14:textId="77777777" w:rsidR="00B34D89" w:rsidRPr="00840DE0" w:rsidRDefault="00B34D89" w:rsidP="00B34D89">
            <w:pPr>
              <w:snapToGrid w:val="0"/>
              <w:spacing w:line="276" w:lineRule="auto"/>
              <w:jc w:val="center"/>
              <w:rPr>
                <w:rFonts w:ascii="Arial" w:eastAsia="微软雅黑" w:hAnsi="Arial" w:cs="Arial"/>
                <w:sz w:val="18"/>
                <w:szCs w:val="18"/>
              </w:rPr>
            </w:pPr>
          </w:p>
        </w:tc>
      </w:tr>
    </w:tbl>
    <w:p w14:paraId="50C754F0" w14:textId="1C4E1D56" w:rsidR="007D43C4" w:rsidRPr="00840DE0" w:rsidRDefault="007D43C4" w:rsidP="00BB259A">
      <w:pPr>
        <w:spacing w:line="276" w:lineRule="auto"/>
        <w:rPr>
          <w:rFonts w:ascii="Arial" w:hAnsi="Arial" w:cs="Arial"/>
          <w:sz w:val="18"/>
        </w:rPr>
      </w:pPr>
    </w:p>
    <w:p w14:paraId="0DC92093" w14:textId="50E7F72E" w:rsidR="00986477" w:rsidRPr="00840DE0" w:rsidRDefault="00680F69" w:rsidP="00BB259A">
      <w:pPr>
        <w:widowControl/>
        <w:spacing w:line="276" w:lineRule="auto"/>
        <w:jc w:val="left"/>
        <w:rPr>
          <w:rFonts w:ascii="Arial" w:hAnsi="Arial" w:cs="Arial"/>
          <w:bCs/>
          <w:color w:val="000000"/>
          <w:kern w:val="0"/>
          <w:sz w:val="18"/>
          <w:szCs w:val="18"/>
        </w:rPr>
      </w:pPr>
      <w:r w:rsidRPr="00840DE0">
        <w:rPr>
          <w:rFonts w:ascii="Arial" w:hAnsi="Arial" w:cs="Arial"/>
          <w:bCs/>
          <w:sz w:val="18"/>
          <w:szCs w:val="18"/>
        </w:rPr>
        <w:t xml:space="preserve">*The </w:t>
      </w:r>
      <w:r w:rsidR="00BD644D">
        <w:rPr>
          <w:rFonts w:ascii="Arial" w:hAnsi="Arial" w:cs="Arial"/>
          <w:bCs/>
          <w:color w:val="000000"/>
          <w:kern w:val="0"/>
          <w:sz w:val="18"/>
          <w:szCs w:val="18"/>
        </w:rPr>
        <w:t>b</w:t>
      </w:r>
      <w:r w:rsidRPr="00840DE0">
        <w:rPr>
          <w:rFonts w:ascii="Arial" w:hAnsi="Arial" w:cs="Arial"/>
          <w:bCs/>
          <w:color w:val="000000"/>
          <w:kern w:val="0"/>
          <w:sz w:val="18"/>
          <w:szCs w:val="18"/>
        </w:rPr>
        <w:t xml:space="preserve">reakfast </w:t>
      </w:r>
      <w:r w:rsidRPr="00840DE0">
        <w:rPr>
          <w:rFonts w:ascii="Arial" w:hAnsi="Arial" w:cs="Arial"/>
          <w:bCs/>
          <w:color w:val="000000"/>
          <w:kern w:val="0"/>
          <w:sz w:val="18"/>
          <w:szCs w:val="18"/>
        </w:rPr>
        <w:t xml:space="preserve">and </w:t>
      </w:r>
      <w:r w:rsidRPr="00840DE0">
        <w:rPr>
          <w:rFonts w:ascii="Arial" w:hAnsi="Arial" w:cs="Arial"/>
          <w:bCs/>
          <w:color w:val="000000"/>
          <w:kern w:val="0"/>
          <w:sz w:val="18"/>
          <w:szCs w:val="18"/>
        </w:rPr>
        <w:t xml:space="preserve">service charge </w:t>
      </w:r>
      <w:r w:rsidRPr="00840DE0">
        <w:rPr>
          <w:rFonts w:ascii="Arial" w:hAnsi="Arial" w:cs="Arial"/>
          <w:bCs/>
          <w:color w:val="000000"/>
          <w:kern w:val="0"/>
          <w:sz w:val="18"/>
          <w:szCs w:val="18"/>
        </w:rPr>
        <w:t xml:space="preserve">have been </w:t>
      </w:r>
      <w:r w:rsidRPr="00840DE0">
        <w:rPr>
          <w:rFonts w:ascii="Arial" w:hAnsi="Arial" w:cs="Arial"/>
          <w:bCs/>
          <w:color w:val="000000"/>
          <w:kern w:val="0"/>
          <w:sz w:val="18"/>
          <w:szCs w:val="18"/>
        </w:rPr>
        <w:t>included</w:t>
      </w:r>
      <w:r w:rsidRPr="00840DE0">
        <w:rPr>
          <w:rFonts w:ascii="Arial" w:hAnsi="Arial" w:cs="Arial"/>
          <w:bCs/>
          <w:color w:val="000000"/>
          <w:kern w:val="0"/>
          <w:sz w:val="18"/>
          <w:szCs w:val="18"/>
        </w:rPr>
        <w:t>.</w:t>
      </w:r>
    </w:p>
    <w:p w14:paraId="21CDA5DB" w14:textId="1B70C8ED" w:rsidR="000D3BA0" w:rsidRPr="00840DE0" w:rsidRDefault="000D3BA0">
      <w:pPr>
        <w:widowControl/>
        <w:jc w:val="left"/>
        <w:rPr>
          <w:rFonts w:ascii="Arial" w:hAnsi="Arial" w:cs="Arial"/>
          <w:bCs/>
          <w:color w:val="000000"/>
          <w:kern w:val="0"/>
          <w:sz w:val="18"/>
          <w:szCs w:val="18"/>
        </w:rPr>
      </w:pPr>
      <w:r w:rsidRPr="00840DE0">
        <w:rPr>
          <w:rFonts w:ascii="Arial" w:hAnsi="Arial" w:cs="Arial"/>
          <w:bCs/>
          <w:color w:val="000000"/>
          <w:kern w:val="0"/>
          <w:sz w:val="18"/>
          <w:szCs w:val="18"/>
        </w:rPr>
        <w:br w:type="page"/>
      </w:r>
    </w:p>
    <w:p w14:paraId="50D8E412" w14:textId="77777777" w:rsidR="000D3BA0" w:rsidRPr="00840DE0" w:rsidRDefault="000D3BA0" w:rsidP="00BB259A">
      <w:pPr>
        <w:widowControl/>
        <w:spacing w:line="276" w:lineRule="auto"/>
        <w:jc w:val="left"/>
        <w:rPr>
          <w:rFonts w:ascii="Arial" w:hAnsi="Arial" w:cs="Arial"/>
          <w:bCs/>
          <w:sz w:val="18"/>
          <w:szCs w:val="18"/>
        </w:rPr>
      </w:pPr>
    </w:p>
    <w:p w14:paraId="77985E6F" w14:textId="5AD3E370" w:rsidR="00B6470B" w:rsidRPr="00840DE0" w:rsidRDefault="00B6470B" w:rsidP="00680F69">
      <w:pPr>
        <w:snapToGrid w:val="0"/>
        <w:spacing w:line="276" w:lineRule="auto"/>
        <w:jc w:val="center"/>
        <w:rPr>
          <w:rFonts w:ascii="Arial" w:eastAsia="微软雅黑" w:hAnsi="Arial" w:cs="Arial"/>
          <w:b/>
          <w:kern w:val="0"/>
          <w:sz w:val="24"/>
          <w:szCs w:val="24"/>
          <w:shd w:val="clear" w:color="auto" w:fill="F8F8F8"/>
          <w:lang w:bidi="ar"/>
        </w:rPr>
      </w:pPr>
      <w:r w:rsidRPr="00840DE0">
        <w:rPr>
          <w:rFonts w:ascii="Arial" w:eastAsia="微软雅黑" w:hAnsi="Arial" w:cs="Arial"/>
          <w:b/>
          <w:kern w:val="0"/>
          <w:sz w:val="24"/>
          <w:szCs w:val="24"/>
          <w:shd w:val="clear" w:color="auto" w:fill="F8F8F8"/>
          <w:lang w:bidi="ar"/>
        </w:rPr>
        <w:t>Booking</w:t>
      </w:r>
      <w:r w:rsidRPr="00840DE0">
        <w:rPr>
          <w:rFonts w:ascii="Arial" w:eastAsia="微软雅黑" w:hAnsi="Arial" w:cs="Arial"/>
          <w:b/>
          <w:kern w:val="0"/>
          <w:sz w:val="24"/>
          <w:szCs w:val="24"/>
          <w:shd w:val="clear" w:color="auto" w:fill="F8F8F8"/>
          <w:lang w:bidi="ar"/>
        </w:rPr>
        <w:t xml:space="preserve"> Form</w:t>
      </w:r>
    </w:p>
    <w:p w14:paraId="604558F3" w14:textId="77777777" w:rsidR="00BB259A" w:rsidRPr="00840DE0" w:rsidRDefault="00BB259A" w:rsidP="00BB259A">
      <w:pPr>
        <w:spacing w:line="276" w:lineRule="auto"/>
        <w:rPr>
          <w:rFonts w:ascii="Arial" w:hAnsi="Arial" w:cs="Arial"/>
          <w:sz w:val="20"/>
        </w:rPr>
      </w:pPr>
    </w:p>
    <w:p w14:paraId="3C144A2A" w14:textId="2AAEEDBB" w:rsidR="00B6470B" w:rsidRPr="00840DE0" w:rsidRDefault="00B6470B" w:rsidP="00BB259A">
      <w:pPr>
        <w:spacing w:line="276" w:lineRule="auto"/>
        <w:rPr>
          <w:rFonts w:ascii="Arial" w:eastAsia="Microsoft YaHei Light" w:hAnsi="Arial" w:cs="Arial"/>
          <w:sz w:val="18"/>
          <w:szCs w:val="18"/>
          <w:u w:val="single"/>
        </w:rPr>
      </w:pPr>
      <w:r w:rsidRPr="00840DE0">
        <w:rPr>
          <w:rFonts w:ascii="Arial" w:eastAsia="Microsoft YaHei Light" w:hAnsi="Arial" w:cs="Arial"/>
          <w:sz w:val="20"/>
        </w:rPr>
        <w:t>Company Name</w:t>
      </w:r>
      <w:r w:rsidRPr="000E7105">
        <w:rPr>
          <w:rFonts w:ascii="Arial" w:eastAsia="Microsoft YaHei Light" w:hAnsi="Arial" w:cs="Arial"/>
          <w:sz w:val="18"/>
          <w:szCs w:val="18"/>
        </w:rPr>
        <w:t xml:space="preserve"> </w:t>
      </w:r>
      <w:r w:rsidRPr="000E7105">
        <w:rPr>
          <w:rFonts w:ascii="Arial" w:eastAsia="Microsoft YaHei Light" w:hAnsi="Arial" w:cs="Arial"/>
          <w:sz w:val="18"/>
          <w:szCs w:val="18"/>
          <w:u w:val="single"/>
        </w:rPr>
        <w:t xml:space="preserve">               </w:t>
      </w:r>
      <w:r w:rsidR="00840DE0" w:rsidRPr="000E7105">
        <w:rPr>
          <w:rFonts w:ascii="Arial" w:eastAsia="Microsoft YaHei Light" w:hAnsi="Arial" w:cs="Arial"/>
          <w:sz w:val="18"/>
          <w:szCs w:val="18"/>
          <w:u w:val="single"/>
        </w:rPr>
        <w:t xml:space="preserve"> </w:t>
      </w:r>
      <w:r w:rsidRPr="000E7105">
        <w:rPr>
          <w:rFonts w:ascii="Arial" w:eastAsia="Microsoft YaHei Light" w:hAnsi="Arial" w:cs="Arial"/>
          <w:sz w:val="18"/>
          <w:szCs w:val="18"/>
          <w:u w:val="single"/>
        </w:rPr>
        <w:t xml:space="preserve">                 </w:t>
      </w:r>
      <w:r w:rsidR="00840DE0" w:rsidRPr="000E7105">
        <w:rPr>
          <w:rFonts w:ascii="Arial" w:eastAsia="Microsoft YaHei Light" w:hAnsi="Arial" w:cs="Arial"/>
          <w:sz w:val="18"/>
          <w:szCs w:val="18"/>
          <w:u w:val="single"/>
        </w:rPr>
        <w:t xml:space="preserve"> </w:t>
      </w:r>
      <w:r w:rsidR="000E7105" w:rsidRPr="000E7105">
        <w:rPr>
          <w:rFonts w:ascii="Arial" w:eastAsia="Microsoft YaHei Light" w:hAnsi="Arial" w:cs="Arial"/>
          <w:sz w:val="18"/>
          <w:szCs w:val="18"/>
          <w:u w:val="single"/>
        </w:rPr>
        <w:t xml:space="preserve">                 </w:t>
      </w:r>
      <w:r w:rsidR="000E7105">
        <w:rPr>
          <w:rFonts w:ascii="Arial" w:eastAsia="Microsoft YaHei Light" w:hAnsi="Arial" w:cs="Arial"/>
          <w:sz w:val="18"/>
          <w:szCs w:val="18"/>
        </w:rPr>
        <w:t xml:space="preserve"> </w:t>
      </w:r>
      <w:r w:rsidRPr="00840DE0">
        <w:rPr>
          <w:rFonts w:ascii="Arial" w:eastAsia="Microsoft YaHei Light" w:hAnsi="Arial" w:cs="Arial"/>
          <w:sz w:val="20"/>
        </w:rPr>
        <w:t>Booth No.</w:t>
      </w:r>
      <w:r w:rsidRPr="00840DE0">
        <w:rPr>
          <w:rFonts w:ascii="Arial" w:eastAsia="Microsoft YaHei Light" w:hAnsi="Arial" w:cs="Arial"/>
          <w:sz w:val="18"/>
          <w:szCs w:val="18"/>
        </w:rPr>
        <w:t>____________</w:t>
      </w:r>
    </w:p>
    <w:p w14:paraId="716DFAF5" w14:textId="1B3B02F0" w:rsidR="00B6470B" w:rsidRPr="00840DE0" w:rsidRDefault="00B6470B" w:rsidP="00BB259A">
      <w:pPr>
        <w:spacing w:line="276" w:lineRule="auto"/>
        <w:rPr>
          <w:rFonts w:ascii="Arial" w:eastAsia="Microsoft YaHei Light" w:hAnsi="Arial" w:cs="Arial"/>
          <w:sz w:val="18"/>
          <w:szCs w:val="18"/>
          <w:u w:val="single"/>
        </w:rPr>
      </w:pPr>
      <w:r w:rsidRPr="00840DE0">
        <w:rPr>
          <w:rFonts w:ascii="Arial" w:eastAsia="Microsoft YaHei Light" w:hAnsi="Arial" w:cs="Arial"/>
          <w:sz w:val="20"/>
        </w:rPr>
        <w:t>Contact</w:t>
      </w:r>
      <w:r w:rsidR="000E7105">
        <w:rPr>
          <w:rFonts w:ascii="Arial" w:eastAsia="Microsoft YaHei Light" w:hAnsi="Arial" w:cs="Arial"/>
          <w:sz w:val="20"/>
        </w:rPr>
        <w:t xml:space="preserve"> </w:t>
      </w:r>
      <w:r w:rsidR="000E7105" w:rsidRPr="000E7105">
        <w:rPr>
          <w:rFonts w:ascii="Arial" w:eastAsia="Microsoft YaHei Light" w:hAnsi="Arial" w:cs="Arial"/>
          <w:sz w:val="20"/>
          <w:u w:val="single"/>
        </w:rPr>
        <w:t xml:space="preserve">                                </w:t>
      </w:r>
      <w:r w:rsidR="000E7105">
        <w:rPr>
          <w:rFonts w:ascii="Arial" w:eastAsia="Microsoft YaHei Light" w:hAnsi="Arial" w:cs="Arial"/>
          <w:sz w:val="20"/>
        </w:rPr>
        <w:t xml:space="preserve"> </w:t>
      </w:r>
      <w:r w:rsidR="00840DE0">
        <w:rPr>
          <w:rFonts w:ascii="Arial" w:eastAsia="Microsoft YaHei Light" w:hAnsi="Arial" w:cs="Arial"/>
          <w:sz w:val="20"/>
        </w:rPr>
        <w:t>Title</w:t>
      </w:r>
      <w:r w:rsidR="000E7105" w:rsidRPr="000E7105">
        <w:rPr>
          <w:rFonts w:ascii="Arial" w:eastAsia="Microsoft YaHei Light" w:hAnsi="Arial" w:cs="Arial"/>
          <w:sz w:val="20"/>
          <w:u w:val="single"/>
        </w:rPr>
        <w:t xml:space="preserve">                 </w:t>
      </w:r>
    </w:p>
    <w:p w14:paraId="04AAEE36" w14:textId="41EC7D77" w:rsidR="000E7105" w:rsidRDefault="000E7105" w:rsidP="00840DE0">
      <w:pPr>
        <w:spacing w:line="276" w:lineRule="auto"/>
        <w:rPr>
          <w:rFonts w:ascii="Arial" w:eastAsia="Microsoft YaHei Light" w:hAnsi="Arial" w:cs="Arial"/>
          <w:sz w:val="18"/>
          <w:szCs w:val="18"/>
          <w:u w:val="single"/>
        </w:rPr>
      </w:pPr>
      <w:r w:rsidRPr="00840DE0">
        <w:rPr>
          <w:rFonts w:ascii="Arial" w:eastAsia="Microsoft YaHei Light" w:hAnsi="Arial" w:cs="Arial"/>
          <w:sz w:val="20"/>
        </w:rPr>
        <w:t>Mobile</w:t>
      </w:r>
      <w:r>
        <w:rPr>
          <w:rFonts w:ascii="Arial" w:eastAsia="Microsoft YaHei Light" w:hAnsi="Arial" w:cs="Arial"/>
          <w:sz w:val="20"/>
        </w:rPr>
        <w:t xml:space="preserve"> </w:t>
      </w:r>
      <w:r w:rsidRPr="00840DE0">
        <w:rPr>
          <w:rFonts w:ascii="Arial" w:eastAsia="Microsoft YaHei Light" w:hAnsi="Arial" w:cs="Arial"/>
          <w:sz w:val="18"/>
          <w:szCs w:val="18"/>
        </w:rPr>
        <w:t xml:space="preserve">________________________ </w:t>
      </w:r>
      <w:r w:rsidR="00B6470B" w:rsidRPr="00840DE0">
        <w:rPr>
          <w:rFonts w:ascii="Arial" w:eastAsia="Microsoft YaHei Light" w:hAnsi="Arial" w:cs="Arial"/>
          <w:sz w:val="20"/>
        </w:rPr>
        <w:t>Email</w:t>
      </w:r>
      <w:r w:rsidRPr="000E7105">
        <w:rPr>
          <w:rFonts w:ascii="Arial" w:eastAsia="Microsoft YaHei Light" w:hAnsi="Arial" w:cs="Arial"/>
          <w:sz w:val="20"/>
          <w:u w:val="single"/>
        </w:rPr>
        <w:t xml:space="preserve"> </w:t>
      </w:r>
      <w:r w:rsidR="00B6470B" w:rsidRPr="000E7105">
        <w:rPr>
          <w:rFonts w:ascii="Arial" w:eastAsia="Microsoft YaHei Light" w:hAnsi="Arial" w:cs="Arial"/>
          <w:sz w:val="18"/>
          <w:szCs w:val="18"/>
          <w:u w:val="single"/>
        </w:rPr>
        <w:t xml:space="preserve">                </w:t>
      </w:r>
      <w:r>
        <w:rPr>
          <w:rFonts w:ascii="Arial" w:eastAsia="Microsoft YaHei Light" w:hAnsi="Arial" w:cs="Arial"/>
          <w:sz w:val="18"/>
          <w:szCs w:val="18"/>
          <w:u w:val="single"/>
        </w:rPr>
        <w:t xml:space="preserve"> </w:t>
      </w:r>
      <w:r w:rsidR="00B6470B" w:rsidRPr="000E7105">
        <w:rPr>
          <w:rFonts w:ascii="Arial" w:eastAsia="Microsoft YaHei Light" w:hAnsi="Arial" w:cs="Arial"/>
          <w:sz w:val="18"/>
          <w:szCs w:val="18"/>
          <w:u w:val="single"/>
        </w:rPr>
        <w:t xml:space="preserve">           </w:t>
      </w:r>
    </w:p>
    <w:p w14:paraId="234170B5" w14:textId="0C91ED82" w:rsidR="00B6470B" w:rsidRPr="00840DE0" w:rsidRDefault="00B6470B" w:rsidP="00840DE0">
      <w:pPr>
        <w:spacing w:line="276" w:lineRule="auto"/>
        <w:rPr>
          <w:rFonts w:ascii="Arial" w:eastAsia="Microsoft YaHei Light" w:hAnsi="Arial" w:cs="Arial"/>
          <w:sz w:val="18"/>
          <w:szCs w:val="18"/>
        </w:rPr>
      </w:pPr>
      <w:r w:rsidRPr="00840DE0">
        <w:rPr>
          <w:rFonts w:ascii="Arial" w:eastAsia="Microsoft YaHei Light" w:hAnsi="Arial" w:cs="Arial"/>
          <w:sz w:val="20"/>
        </w:rPr>
        <w:t>Tel</w:t>
      </w:r>
      <w:r w:rsidR="000E7105" w:rsidRPr="000E7105">
        <w:rPr>
          <w:rFonts w:ascii="Arial" w:eastAsia="Microsoft YaHei Light" w:hAnsi="Arial" w:cs="Arial"/>
          <w:sz w:val="20"/>
        </w:rPr>
        <w:t xml:space="preserve"> </w:t>
      </w:r>
      <w:r w:rsidR="000E7105" w:rsidRPr="000E7105">
        <w:rPr>
          <w:rFonts w:ascii="Arial" w:eastAsia="Microsoft YaHei Light" w:hAnsi="Arial" w:cs="Arial"/>
          <w:sz w:val="20"/>
          <w:u w:val="single"/>
        </w:rPr>
        <w:t xml:space="preserve">                        </w:t>
      </w:r>
      <w:r w:rsidR="000E7105">
        <w:rPr>
          <w:rFonts w:ascii="Arial" w:eastAsia="Microsoft YaHei Light" w:hAnsi="Arial" w:cs="Arial"/>
          <w:sz w:val="20"/>
        </w:rPr>
        <w:t xml:space="preserve"> </w:t>
      </w:r>
      <w:r w:rsidRPr="00840DE0">
        <w:rPr>
          <w:rFonts w:ascii="Arial" w:eastAsia="Microsoft YaHei Light" w:hAnsi="Arial" w:cs="Arial"/>
          <w:sz w:val="20"/>
        </w:rPr>
        <w:t>Fax</w:t>
      </w:r>
      <w:r w:rsidR="000E7105">
        <w:rPr>
          <w:rFonts w:ascii="Arial" w:eastAsia="Microsoft YaHei Light" w:hAnsi="Arial" w:cs="Arial"/>
          <w:sz w:val="18"/>
          <w:szCs w:val="18"/>
        </w:rPr>
        <w:t xml:space="preserve"> </w:t>
      </w:r>
      <w:r w:rsidR="000E7105" w:rsidRPr="000E7105">
        <w:rPr>
          <w:rFonts w:ascii="Arial" w:eastAsia="Microsoft YaHei Light" w:hAnsi="Arial" w:cs="Arial"/>
          <w:sz w:val="18"/>
          <w:szCs w:val="18"/>
          <w:u w:val="single"/>
        </w:rPr>
        <w:t xml:space="preserve">                       </w:t>
      </w:r>
      <w:r w:rsidR="000E7105">
        <w:rPr>
          <w:rFonts w:ascii="Arial" w:eastAsia="Microsoft YaHei Light" w:hAnsi="Arial" w:cs="Arial"/>
          <w:sz w:val="18"/>
          <w:szCs w:val="18"/>
          <w:u w:val="single"/>
        </w:rPr>
        <w:t xml:space="preserve">  </w:t>
      </w:r>
      <w:r w:rsidR="000E7105" w:rsidRPr="000E7105">
        <w:rPr>
          <w:rFonts w:ascii="Arial" w:eastAsia="Microsoft YaHei Light" w:hAnsi="Arial" w:cs="Arial"/>
          <w:sz w:val="18"/>
          <w:szCs w:val="18"/>
          <w:u w:val="single"/>
        </w:rPr>
        <w:t xml:space="preserve">        </w:t>
      </w:r>
    </w:p>
    <w:p w14:paraId="17FD3E5B" w14:textId="77777777" w:rsidR="00680F69" w:rsidRPr="00840DE0" w:rsidRDefault="00680F69" w:rsidP="00BB259A">
      <w:pPr>
        <w:spacing w:line="276" w:lineRule="auto"/>
        <w:rPr>
          <w:rFonts w:ascii="Arial" w:eastAsia="Microsoft YaHei Light" w:hAnsi="Arial" w:cs="Arial"/>
          <w:sz w:val="18"/>
          <w:szCs w:val="18"/>
        </w:rPr>
      </w:pPr>
    </w:p>
    <w:tbl>
      <w:tblPr>
        <w:tblW w:w="102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2405"/>
        <w:gridCol w:w="1418"/>
        <w:gridCol w:w="283"/>
        <w:gridCol w:w="1503"/>
        <w:gridCol w:w="1616"/>
        <w:gridCol w:w="1442"/>
      </w:tblGrid>
      <w:tr w:rsidR="00B6470B" w:rsidRPr="00840DE0" w14:paraId="4AB7EFB8" w14:textId="77777777" w:rsidTr="00B00327">
        <w:trPr>
          <w:trHeight w:val="787"/>
          <w:jc w:val="center"/>
        </w:trPr>
        <w:tc>
          <w:tcPr>
            <w:tcW w:w="1559" w:type="dxa"/>
            <w:shd w:val="clear" w:color="auto" w:fill="FFFFFF"/>
            <w:vAlign w:val="center"/>
          </w:tcPr>
          <w:p w14:paraId="208D9238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hAnsi="Arial" w:cs="Arial"/>
                <w:b/>
                <w:bCs/>
                <w:sz w:val="18"/>
                <w:szCs w:val="18"/>
              </w:rPr>
              <w:t>Hotel Name</w:t>
            </w:r>
          </w:p>
          <w:p w14:paraId="722F263D" w14:textId="24400946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FD1832" w:rsidRPr="00840DE0">
              <w:rPr>
                <w:rFonts w:ascii="Arial" w:hAnsi="Arial" w:cs="Arial"/>
                <w:b/>
                <w:bCs/>
                <w:sz w:val="18"/>
                <w:szCs w:val="18"/>
              </w:rPr>
              <w:t>No.)</w:t>
            </w:r>
          </w:p>
        </w:tc>
        <w:tc>
          <w:tcPr>
            <w:tcW w:w="2405" w:type="dxa"/>
            <w:shd w:val="clear" w:color="auto" w:fill="FFFFFF"/>
            <w:vAlign w:val="center"/>
          </w:tcPr>
          <w:p w14:paraId="15DADF55" w14:textId="1AFB11DB" w:rsidR="00B6470B" w:rsidRPr="00840DE0" w:rsidRDefault="00B6470B" w:rsidP="000D3BA0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Full name                  </w:t>
            </w:r>
            <w:proofErr w:type="gramStart"/>
            <w:r w:rsidRPr="00840DE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(</w:t>
            </w:r>
            <w:proofErr w:type="gramEnd"/>
            <w:r w:rsidRPr="00840DE0">
              <w:rPr>
                <w:rFonts w:ascii="Arial" w:hAnsi="Arial" w:cs="Arial"/>
                <w:b/>
                <w:bCs/>
                <w:sz w:val="18"/>
                <w:szCs w:val="18"/>
              </w:rPr>
              <w:t>Same as Passport)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267B4555" w14:textId="77777777" w:rsidR="00840DE0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Check-in </w:t>
            </w:r>
          </w:p>
          <w:p w14:paraId="08B68C62" w14:textId="7F9F89ED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hAnsi="Arial" w:cs="Arial"/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1503" w:type="dxa"/>
            <w:shd w:val="clear" w:color="auto" w:fill="FFFFFF"/>
            <w:vAlign w:val="center"/>
          </w:tcPr>
          <w:p w14:paraId="5E345089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hAnsi="Arial" w:cs="Arial"/>
                <w:b/>
                <w:bCs/>
                <w:sz w:val="18"/>
                <w:szCs w:val="18"/>
              </w:rPr>
              <w:t>Check-out Date</w:t>
            </w:r>
          </w:p>
        </w:tc>
        <w:tc>
          <w:tcPr>
            <w:tcW w:w="1616" w:type="dxa"/>
            <w:shd w:val="clear" w:color="auto" w:fill="FFFFFF"/>
          </w:tcPr>
          <w:p w14:paraId="180275CF" w14:textId="77777777" w:rsidR="00B6470B" w:rsidRPr="00840DE0" w:rsidRDefault="00B6470B" w:rsidP="00B00327">
            <w:pPr>
              <w:tabs>
                <w:tab w:val="left" w:pos="900"/>
                <w:tab w:val="left" w:pos="4140"/>
                <w:tab w:val="left" w:pos="738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hAnsi="Arial" w:cs="Arial"/>
                <w:b/>
                <w:bCs/>
                <w:sz w:val="18"/>
                <w:szCs w:val="18"/>
              </w:rPr>
              <w:t>Room Type</w:t>
            </w:r>
          </w:p>
          <w:p w14:paraId="316E381A" w14:textId="41FA1915" w:rsidR="00B6470B" w:rsidRPr="00B00327" w:rsidRDefault="00B6470B" w:rsidP="00B00327">
            <w:pPr>
              <w:tabs>
                <w:tab w:val="left" w:pos="900"/>
                <w:tab w:val="left" w:pos="4140"/>
                <w:tab w:val="left" w:pos="7380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00327">
              <w:rPr>
                <w:rFonts w:ascii="Arial" w:hAnsi="Arial" w:cs="Arial"/>
                <w:b/>
                <w:bCs/>
                <w:sz w:val="16"/>
                <w:szCs w:val="16"/>
              </w:rPr>
              <w:t>(King</w:t>
            </w:r>
            <w:r w:rsidRPr="00B0032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Room</w:t>
            </w:r>
            <w:r w:rsidRPr="00B0032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or Twin </w:t>
            </w:r>
            <w:r w:rsidR="00A96DA2" w:rsidRPr="00B00327">
              <w:rPr>
                <w:rFonts w:ascii="Arial" w:hAnsi="Arial" w:cs="Arial"/>
                <w:b/>
                <w:bCs/>
                <w:sz w:val="16"/>
                <w:szCs w:val="16"/>
              </w:rPr>
              <w:t>Room</w:t>
            </w:r>
            <w:r w:rsidRPr="00B00327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42" w:type="dxa"/>
            <w:shd w:val="clear" w:color="auto" w:fill="FFFFFF"/>
          </w:tcPr>
          <w:p w14:paraId="6C6B163C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340DF00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40DE0">
              <w:rPr>
                <w:rFonts w:ascii="Arial" w:hAnsi="Arial" w:cs="Arial"/>
                <w:b/>
                <w:bCs/>
                <w:sz w:val="18"/>
                <w:szCs w:val="18"/>
              </w:rPr>
              <w:t>Remark</w:t>
            </w:r>
          </w:p>
        </w:tc>
      </w:tr>
      <w:tr w:rsidR="00B6470B" w:rsidRPr="00840DE0" w14:paraId="7619DCA9" w14:textId="77777777" w:rsidTr="00B00327">
        <w:trPr>
          <w:trHeight w:val="347"/>
          <w:jc w:val="center"/>
        </w:trPr>
        <w:tc>
          <w:tcPr>
            <w:tcW w:w="1559" w:type="dxa"/>
          </w:tcPr>
          <w:p w14:paraId="0D745531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42F4E921" w14:textId="160F1AE7" w:rsidR="00B6470B" w:rsidRPr="00840DE0" w:rsidRDefault="00B6470B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left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□Mr.</w:t>
            </w:r>
            <w:r w:rsidR="003A459D">
              <w:rPr>
                <w:rFonts w:ascii="Arial" w:eastAsia="微软雅黑" w:hAnsi="Arial" w:cs="Arial"/>
                <w:sz w:val="16"/>
                <w:szCs w:val="16"/>
              </w:rPr>
              <w:t xml:space="preserve">          </w:t>
            </w:r>
            <w:r w:rsidRPr="00840DE0">
              <w:rPr>
                <w:rFonts w:ascii="Arial" w:eastAsia="微软雅黑" w:hAnsi="Arial" w:cs="Arial"/>
                <w:sz w:val="16"/>
                <w:szCs w:val="16"/>
              </w:rPr>
              <w:t>□Ms.</w:t>
            </w:r>
          </w:p>
        </w:tc>
        <w:tc>
          <w:tcPr>
            <w:tcW w:w="1701" w:type="dxa"/>
            <w:gridSpan w:val="2"/>
            <w:vAlign w:val="center"/>
          </w:tcPr>
          <w:p w14:paraId="48A076E5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left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503" w:type="dxa"/>
          </w:tcPr>
          <w:p w14:paraId="4EFE1C36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616" w:type="dxa"/>
          </w:tcPr>
          <w:p w14:paraId="058D2879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42" w:type="dxa"/>
          </w:tcPr>
          <w:p w14:paraId="1356702B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</w:tr>
      <w:tr w:rsidR="003A459D" w:rsidRPr="00840DE0" w14:paraId="642D457C" w14:textId="77777777" w:rsidTr="00B00327">
        <w:trPr>
          <w:trHeight w:val="396"/>
          <w:jc w:val="center"/>
        </w:trPr>
        <w:tc>
          <w:tcPr>
            <w:tcW w:w="1559" w:type="dxa"/>
          </w:tcPr>
          <w:p w14:paraId="593344B1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1EDF1989" w14:textId="4FE99741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left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□Mr.</w:t>
            </w:r>
            <w:r>
              <w:rPr>
                <w:rFonts w:ascii="Arial" w:eastAsia="微软雅黑" w:hAnsi="Arial" w:cs="Arial"/>
                <w:sz w:val="16"/>
                <w:szCs w:val="16"/>
              </w:rPr>
              <w:t xml:space="preserve">          </w:t>
            </w:r>
            <w:r w:rsidRPr="00840DE0">
              <w:rPr>
                <w:rFonts w:ascii="Arial" w:eastAsia="微软雅黑" w:hAnsi="Arial" w:cs="Arial"/>
                <w:sz w:val="16"/>
                <w:szCs w:val="16"/>
              </w:rPr>
              <w:t>□Ms.</w:t>
            </w:r>
          </w:p>
        </w:tc>
        <w:tc>
          <w:tcPr>
            <w:tcW w:w="1701" w:type="dxa"/>
            <w:gridSpan w:val="2"/>
            <w:vAlign w:val="center"/>
          </w:tcPr>
          <w:p w14:paraId="6FE37170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left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503" w:type="dxa"/>
          </w:tcPr>
          <w:p w14:paraId="0383B945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616" w:type="dxa"/>
          </w:tcPr>
          <w:p w14:paraId="6F674EFA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42" w:type="dxa"/>
          </w:tcPr>
          <w:p w14:paraId="694DAE86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</w:tr>
      <w:tr w:rsidR="003A459D" w:rsidRPr="00840DE0" w14:paraId="125A6D7C" w14:textId="77777777" w:rsidTr="00B00327">
        <w:trPr>
          <w:trHeight w:val="416"/>
          <w:jc w:val="center"/>
        </w:trPr>
        <w:tc>
          <w:tcPr>
            <w:tcW w:w="1559" w:type="dxa"/>
          </w:tcPr>
          <w:p w14:paraId="37CF9B16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327D6A31" w14:textId="29EA2EF1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left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□Mr.</w:t>
            </w:r>
            <w:r>
              <w:rPr>
                <w:rFonts w:ascii="Arial" w:eastAsia="微软雅黑" w:hAnsi="Arial" w:cs="Arial"/>
                <w:sz w:val="16"/>
                <w:szCs w:val="16"/>
              </w:rPr>
              <w:t xml:space="preserve">          </w:t>
            </w:r>
            <w:r w:rsidRPr="00840DE0">
              <w:rPr>
                <w:rFonts w:ascii="Arial" w:eastAsia="微软雅黑" w:hAnsi="Arial" w:cs="Arial"/>
                <w:sz w:val="16"/>
                <w:szCs w:val="16"/>
              </w:rPr>
              <w:t>□Ms.</w:t>
            </w:r>
          </w:p>
        </w:tc>
        <w:tc>
          <w:tcPr>
            <w:tcW w:w="1701" w:type="dxa"/>
            <w:gridSpan w:val="2"/>
            <w:vAlign w:val="center"/>
          </w:tcPr>
          <w:p w14:paraId="105FB36B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left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503" w:type="dxa"/>
          </w:tcPr>
          <w:p w14:paraId="4272CCA3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616" w:type="dxa"/>
          </w:tcPr>
          <w:p w14:paraId="49216EF8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42" w:type="dxa"/>
          </w:tcPr>
          <w:p w14:paraId="22AAED32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</w:tr>
      <w:tr w:rsidR="003A459D" w:rsidRPr="00840DE0" w14:paraId="25DA0D9B" w14:textId="77777777" w:rsidTr="00B00327">
        <w:trPr>
          <w:trHeight w:val="407"/>
          <w:jc w:val="center"/>
        </w:trPr>
        <w:tc>
          <w:tcPr>
            <w:tcW w:w="1559" w:type="dxa"/>
          </w:tcPr>
          <w:p w14:paraId="3226EB1D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1A1692CD" w14:textId="5D4A1F2F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left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□Mr.</w:t>
            </w:r>
            <w:r>
              <w:rPr>
                <w:rFonts w:ascii="Arial" w:eastAsia="微软雅黑" w:hAnsi="Arial" w:cs="Arial"/>
                <w:sz w:val="16"/>
                <w:szCs w:val="16"/>
              </w:rPr>
              <w:t xml:space="preserve">          </w:t>
            </w:r>
            <w:r w:rsidRPr="00840DE0">
              <w:rPr>
                <w:rFonts w:ascii="Arial" w:eastAsia="微软雅黑" w:hAnsi="Arial" w:cs="Arial"/>
                <w:sz w:val="16"/>
                <w:szCs w:val="16"/>
              </w:rPr>
              <w:t>□Ms.</w:t>
            </w:r>
          </w:p>
        </w:tc>
        <w:tc>
          <w:tcPr>
            <w:tcW w:w="1701" w:type="dxa"/>
            <w:gridSpan w:val="2"/>
            <w:vAlign w:val="center"/>
          </w:tcPr>
          <w:p w14:paraId="6F0A7F16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left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503" w:type="dxa"/>
          </w:tcPr>
          <w:p w14:paraId="00BA6D2D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616" w:type="dxa"/>
          </w:tcPr>
          <w:p w14:paraId="0AFB0655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42" w:type="dxa"/>
          </w:tcPr>
          <w:p w14:paraId="5B2E9A15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</w:tr>
      <w:tr w:rsidR="003A459D" w:rsidRPr="00840DE0" w14:paraId="415D88F4" w14:textId="77777777" w:rsidTr="00B00327">
        <w:trPr>
          <w:trHeight w:val="285"/>
          <w:jc w:val="center"/>
        </w:trPr>
        <w:tc>
          <w:tcPr>
            <w:tcW w:w="1559" w:type="dxa"/>
          </w:tcPr>
          <w:p w14:paraId="3948B9BE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2405" w:type="dxa"/>
            <w:vAlign w:val="center"/>
          </w:tcPr>
          <w:p w14:paraId="360A7DF9" w14:textId="7EC728A2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left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□Mr.</w:t>
            </w:r>
            <w:r>
              <w:rPr>
                <w:rFonts w:ascii="Arial" w:eastAsia="微软雅黑" w:hAnsi="Arial" w:cs="Arial"/>
                <w:sz w:val="16"/>
                <w:szCs w:val="16"/>
              </w:rPr>
              <w:t xml:space="preserve">          </w:t>
            </w:r>
            <w:r w:rsidRPr="00840DE0">
              <w:rPr>
                <w:rFonts w:ascii="Arial" w:eastAsia="微软雅黑" w:hAnsi="Arial" w:cs="Arial"/>
                <w:sz w:val="16"/>
                <w:szCs w:val="16"/>
              </w:rPr>
              <w:t>□Ms.</w:t>
            </w:r>
          </w:p>
        </w:tc>
        <w:tc>
          <w:tcPr>
            <w:tcW w:w="1701" w:type="dxa"/>
            <w:gridSpan w:val="2"/>
            <w:vAlign w:val="center"/>
          </w:tcPr>
          <w:p w14:paraId="4B8F8C07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left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503" w:type="dxa"/>
          </w:tcPr>
          <w:p w14:paraId="5CFBC8D3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616" w:type="dxa"/>
          </w:tcPr>
          <w:p w14:paraId="42543027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1442" w:type="dxa"/>
          </w:tcPr>
          <w:p w14:paraId="32C8186B" w14:textId="77777777" w:rsidR="003A459D" w:rsidRPr="00840DE0" w:rsidRDefault="003A459D" w:rsidP="003A459D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</w:tr>
      <w:tr w:rsidR="00B6470B" w:rsidRPr="00840DE0" w14:paraId="28255BB0" w14:textId="77777777" w:rsidTr="000D3BA0">
        <w:trPr>
          <w:trHeight w:val="508"/>
          <w:jc w:val="center"/>
        </w:trPr>
        <w:tc>
          <w:tcPr>
            <w:tcW w:w="10226" w:type="dxa"/>
            <w:gridSpan w:val="7"/>
            <w:vAlign w:val="center"/>
          </w:tcPr>
          <w:p w14:paraId="3C5BC871" w14:textId="2FAACF39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left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If you need other services as follows, please mark at the form and email us.</w:t>
            </w:r>
          </w:p>
        </w:tc>
      </w:tr>
      <w:tr w:rsidR="00B6470B" w:rsidRPr="00840DE0" w14:paraId="12031F6A" w14:textId="77777777" w:rsidTr="00B00327">
        <w:trPr>
          <w:trHeight w:val="340"/>
          <w:jc w:val="center"/>
        </w:trPr>
        <w:tc>
          <w:tcPr>
            <w:tcW w:w="1559" w:type="dxa"/>
            <w:vAlign w:val="center"/>
          </w:tcPr>
          <w:p w14:paraId="3C3B311A" w14:textId="304FB079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</w:p>
        </w:tc>
        <w:tc>
          <w:tcPr>
            <w:tcW w:w="3823" w:type="dxa"/>
            <w:gridSpan w:val="2"/>
            <w:vAlign w:val="center"/>
          </w:tcPr>
          <w:p w14:paraId="45D774D5" w14:textId="77777777" w:rsidR="00B6470B" w:rsidRPr="00B00327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b/>
                <w:bCs/>
                <w:sz w:val="18"/>
                <w:szCs w:val="18"/>
              </w:rPr>
            </w:pPr>
            <w:r w:rsidRPr="00B00327">
              <w:rPr>
                <w:rFonts w:ascii="Arial" w:eastAsia="微软雅黑" w:hAnsi="Arial" w:cs="Arial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4844" w:type="dxa"/>
            <w:gridSpan w:val="4"/>
            <w:vAlign w:val="center"/>
          </w:tcPr>
          <w:p w14:paraId="75A9E6AB" w14:textId="77777777" w:rsidR="00B6470B" w:rsidRPr="00B00327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b/>
                <w:bCs/>
                <w:sz w:val="18"/>
                <w:szCs w:val="18"/>
              </w:rPr>
            </w:pPr>
            <w:r w:rsidRPr="00B00327">
              <w:rPr>
                <w:rFonts w:ascii="Arial" w:eastAsia="微软雅黑" w:hAnsi="Arial" w:cs="Arial"/>
                <w:b/>
                <w:bCs/>
                <w:sz w:val="18"/>
                <w:szCs w:val="18"/>
              </w:rPr>
              <w:t>Y/N</w:t>
            </w:r>
          </w:p>
        </w:tc>
      </w:tr>
      <w:tr w:rsidR="00B6470B" w:rsidRPr="00840DE0" w14:paraId="31691B08" w14:textId="77777777" w:rsidTr="00B00327">
        <w:trPr>
          <w:trHeight w:val="340"/>
          <w:jc w:val="center"/>
        </w:trPr>
        <w:tc>
          <w:tcPr>
            <w:tcW w:w="1559" w:type="dxa"/>
            <w:vAlign w:val="center"/>
          </w:tcPr>
          <w:p w14:paraId="1CD8F190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1</w:t>
            </w:r>
          </w:p>
        </w:tc>
        <w:tc>
          <w:tcPr>
            <w:tcW w:w="3823" w:type="dxa"/>
            <w:gridSpan w:val="2"/>
            <w:vAlign w:val="center"/>
          </w:tcPr>
          <w:p w14:paraId="49B7E2CD" w14:textId="77777777" w:rsidR="00B6470B" w:rsidRPr="00840DE0" w:rsidRDefault="00B6470B" w:rsidP="00B00327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Staff Service</w:t>
            </w:r>
          </w:p>
        </w:tc>
        <w:tc>
          <w:tcPr>
            <w:tcW w:w="4844" w:type="dxa"/>
            <w:gridSpan w:val="4"/>
            <w:vAlign w:val="center"/>
          </w:tcPr>
          <w:p w14:paraId="2E84A2DF" w14:textId="5FCDA06B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YES □ </w:t>
            </w:r>
            <w:r w:rsidR="00B00327">
              <w:rPr>
                <w:rFonts w:ascii="Arial" w:eastAsia="微软雅黑" w:hAnsi="Arial" w:cs="Arial"/>
                <w:sz w:val="16"/>
                <w:szCs w:val="16"/>
              </w:rPr>
              <w:t xml:space="preserve"> </w:t>
            </w:r>
            <w:r w:rsidR="00DF6B5F">
              <w:rPr>
                <w:rFonts w:ascii="Arial" w:eastAsia="微软雅黑" w:hAnsi="Arial" w:cs="Arial"/>
                <w:sz w:val="16"/>
                <w:szCs w:val="16"/>
              </w:rPr>
              <w:t xml:space="preserve"> </w:t>
            </w:r>
            <w:r w:rsidRPr="00840DE0">
              <w:rPr>
                <w:rFonts w:ascii="Arial" w:eastAsia="微软雅黑" w:hAnsi="Arial" w:cs="Arial"/>
                <w:sz w:val="16"/>
                <w:szCs w:val="16"/>
              </w:rPr>
              <w:t>NO □</w:t>
            </w:r>
          </w:p>
        </w:tc>
      </w:tr>
      <w:tr w:rsidR="00B6470B" w:rsidRPr="00840DE0" w14:paraId="28C54CDB" w14:textId="77777777" w:rsidTr="00B00327">
        <w:trPr>
          <w:trHeight w:val="340"/>
          <w:jc w:val="center"/>
        </w:trPr>
        <w:tc>
          <w:tcPr>
            <w:tcW w:w="1559" w:type="dxa"/>
            <w:vAlign w:val="center"/>
          </w:tcPr>
          <w:p w14:paraId="283EC977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2</w:t>
            </w:r>
          </w:p>
        </w:tc>
        <w:tc>
          <w:tcPr>
            <w:tcW w:w="3823" w:type="dxa"/>
            <w:gridSpan w:val="2"/>
            <w:vAlign w:val="center"/>
          </w:tcPr>
          <w:p w14:paraId="0BC39F9E" w14:textId="77777777" w:rsidR="00B6470B" w:rsidRPr="00840DE0" w:rsidRDefault="00B6470B" w:rsidP="00B00327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Car Rental Service</w:t>
            </w:r>
          </w:p>
        </w:tc>
        <w:tc>
          <w:tcPr>
            <w:tcW w:w="4844" w:type="dxa"/>
            <w:gridSpan w:val="4"/>
            <w:vAlign w:val="center"/>
          </w:tcPr>
          <w:p w14:paraId="6ACF2B84" w14:textId="6E900AA6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YES □ </w:t>
            </w:r>
            <w:r w:rsidR="00DF6B5F">
              <w:rPr>
                <w:rFonts w:ascii="Arial" w:eastAsia="微软雅黑" w:hAnsi="Arial" w:cs="Arial"/>
                <w:sz w:val="16"/>
                <w:szCs w:val="16"/>
              </w:rPr>
              <w:t xml:space="preserve"> </w:t>
            </w:r>
            <w:r w:rsidR="00B00327">
              <w:rPr>
                <w:rFonts w:ascii="Arial" w:eastAsia="微软雅黑" w:hAnsi="Arial" w:cs="Arial"/>
                <w:sz w:val="16"/>
                <w:szCs w:val="16"/>
              </w:rPr>
              <w:t xml:space="preserve"> </w:t>
            </w:r>
            <w:r w:rsidRPr="00840DE0">
              <w:rPr>
                <w:rFonts w:ascii="Arial" w:eastAsia="微软雅黑" w:hAnsi="Arial" w:cs="Arial"/>
                <w:sz w:val="16"/>
                <w:szCs w:val="16"/>
              </w:rPr>
              <w:t>NO □</w:t>
            </w:r>
          </w:p>
        </w:tc>
      </w:tr>
      <w:tr w:rsidR="00B6470B" w:rsidRPr="00840DE0" w14:paraId="787753D5" w14:textId="77777777" w:rsidTr="00B00327">
        <w:trPr>
          <w:trHeight w:val="340"/>
          <w:jc w:val="center"/>
        </w:trPr>
        <w:tc>
          <w:tcPr>
            <w:tcW w:w="1559" w:type="dxa"/>
            <w:vAlign w:val="center"/>
          </w:tcPr>
          <w:p w14:paraId="34224899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3</w:t>
            </w:r>
          </w:p>
        </w:tc>
        <w:tc>
          <w:tcPr>
            <w:tcW w:w="3823" w:type="dxa"/>
            <w:gridSpan w:val="2"/>
            <w:vAlign w:val="center"/>
          </w:tcPr>
          <w:p w14:paraId="2247E3A9" w14:textId="77777777" w:rsidR="00B6470B" w:rsidRPr="00840DE0" w:rsidRDefault="00B6470B" w:rsidP="00B00327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Conference Service</w:t>
            </w:r>
          </w:p>
        </w:tc>
        <w:tc>
          <w:tcPr>
            <w:tcW w:w="4844" w:type="dxa"/>
            <w:gridSpan w:val="4"/>
            <w:vAlign w:val="center"/>
          </w:tcPr>
          <w:p w14:paraId="3AF58836" w14:textId="26F58415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YES □ </w:t>
            </w:r>
            <w:r w:rsidR="00DF6B5F">
              <w:rPr>
                <w:rFonts w:ascii="Arial" w:eastAsia="微软雅黑" w:hAnsi="Arial" w:cs="Arial"/>
                <w:sz w:val="16"/>
                <w:szCs w:val="16"/>
              </w:rPr>
              <w:t xml:space="preserve"> </w:t>
            </w:r>
            <w:r w:rsidR="00B00327">
              <w:rPr>
                <w:rFonts w:ascii="Arial" w:eastAsia="微软雅黑" w:hAnsi="Arial" w:cs="Arial"/>
                <w:sz w:val="16"/>
                <w:szCs w:val="16"/>
              </w:rPr>
              <w:t xml:space="preserve"> </w:t>
            </w:r>
            <w:r w:rsidRPr="00840DE0">
              <w:rPr>
                <w:rFonts w:ascii="Arial" w:eastAsia="微软雅黑" w:hAnsi="Arial" w:cs="Arial"/>
                <w:sz w:val="16"/>
                <w:szCs w:val="16"/>
              </w:rPr>
              <w:t>NO □</w:t>
            </w:r>
          </w:p>
        </w:tc>
      </w:tr>
      <w:tr w:rsidR="00B6470B" w:rsidRPr="00840DE0" w14:paraId="5D09BB6F" w14:textId="77777777" w:rsidTr="00B00327">
        <w:trPr>
          <w:trHeight w:val="340"/>
          <w:jc w:val="center"/>
        </w:trPr>
        <w:tc>
          <w:tcPr>
            <w:tcW w:w="1559" w:type="dxa"/>
            <w:vAlign w:val="center"/>
          </w:tcPr>
          <w:p w14:paraId="14D818E1" w14:textId="77777777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4</w:t>
            </w:r>
          </w:p>
        </w:tc>
        <w:tc>
          <w:tcPr>
            <w:tcW w:w="3823" w:type="dxa"/>
            <w:gridSpan w:val="2"/>
            <w:vAlign w:val="center"/>
          </w:tcPr>
          <w:p w14:paraId="413F2503" w14:textId="77777777" w:rsidR="00B6470B" w:rsidRPr="00840DE0" w:rsidRDefault="00B6470B" w:rsidP="00B00327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>Travel Service</w:t>
            </w:r>
          </w:p>
        </w:tc>
        <w:tc>
          <w:tcPr>
            <w:tcW w:w="4844" w:type="dxa"/>
            <w:gridSpan w:val="4"/>
            <w:vAlign w:val="center"/>
          </w:tcPr>
          <w:p w14:paraId="2E7BC38D" w14:textId="33D8E42F" w:rsidR="00B6470B" w:rsidRPr="00840DE0" w:rsidRDefault="00B6470B" w:rsidP="00BB259A">
            <w:pPr>
              <w:tabs>
                <w:tab w:val="left" w:pos="900"/>
                <w:tab w:val="left" w:pos="4140"/>
                <w:tab w:val="left" w:pos="7380"/>
              </w:tabs>
              <w:spacing w:line="276" w:lineRule="auto"/>
              <w:jc w:val="center"/>
              <w:rPr>
                <w:rFonts w:ascii="Arial" w:eastAsia="微软雅黑" w:hAnsi="Arial" w:cs="Arial"/>
                <w:sz w:val="16"/>
                <w:szCs w:val="16"/>
              </w:rPr>
            </w:pPr>
            <w:r w:rsidRPr="00840DE0">
              <w:rPr>
                <w:rFonts w:ascii="Arial" w:eastAsia="微软雅黑" w:hAnsi="Arial" w:cs="Arial"/>
                <w:sz w:val="16"/>
                <w:szCs w:val="16"/>
              </w:rPr>
              <w:t xml:space="preserve">YES □ </w:t>
            </w:r>
            <w:r w:rsidR="00DF6B5F">
              <w:rPr>
                <w:rFonts w:ascii="Arial" w:eastAsia="微软雅黑" w:hAnsi="Arial" w:cs="Arial"/>
                <w:sz w:val="16"/>
                <w:szCs w:val="16"/>
              </w:rPr>
              <w:t xml:space="preserve"> </w:t>
            </w:r>
            <w:r w:rsidR="00B00327">
              <w:rPr>
                <w:rFonts w:ascii="Arial" w:eastAsia="微软雅黑" w:hAnsi="Arial" w:cs="Arial"/>
                <w:sz w:val="16"/>
                <w:szCs w:val="16"/>
              </w:rPr>
              <w:t xml:space="preserve"> </w:t>
            </w:r>
            <w:r w:rsidRPr="00840DE0">
              <w:rPr>
                <w:rFonts w:ascii="Arial" w:eastAsia="微软雅黑" w:hAnsi="Arial" w:cs="Arial"/>
                <w:sz w:val="16"/>
                <w:szCs w:val="16"/>
              </w:rPr>
              <w:t>NO □</w:t>
            </w:r>
          </w:p>
        </w:tc>
      </w:tr>
    </w:tbl>
    <w:p w14:paraId="5968688A" w14:textId="77777777" w:rsidR="00B6470B" w:rsidRPr="00840DE0" w:rsidRDefault="00B6470B" w:rsidP="00BB259A">
      <w:pPr>
        <w:pStyle w:val="aa"/>
        <w:tabs>
          <w:tab w:val="left" w:pos="3313"/>
          <w:tab w:val="left" w:pos="4140"/>
        </w:tabs>
        <w:spacing w:line="276" w:lineRule="auto"/>
        <w:jc w:val="left"/>
        <w:rPr>
          <w:rFonts w:ascii="Arial" w:hAnsi="Arial" w:cs="Arial"/>
          <w:b/>
          <w:szCs w:val="20"/>
        </w:rPr>
      </w:pPr>
    </w:p>
    <w:p w14:paraId="157F6075" w14:textId="77777777" w:rsidR="00B6470B" w:rsidRPr="00BD644D" w:rsidRDefault="00B6470B" w:rsidP="00BB259A">
      <w:pPr>
        <w:pStyle w:val="aa"/>
        <w:tabs>
          <w:tab w:val="left" w:pos="3313"/>
          <w:tab w:val="left" w:pos="4140"/>
        </w:tabs>
        <w:spacing w:line="276" w:lineRule="auto"/>
        <w:jc w:val="left"/>
        <w:rPr>
          <w:rFonts w:ascii="Arial" w:eastAsia="微软雅黑" w:hAnsi="Arial" w:cs="Arial"/>
          <w:b/>
          <w:bCs/>
          <w:sz w:val="18"/>
          <w:szCs w:val="18"/>
        </w:rPr>
      </w:pPr>
      <w:r w:rsidRPr="00BD644D">
        <w:rPr>
          <w:rFonts w:ascii="Arial" w:eastAsia="微软雅黑" w:hAnsi="Arial" w:cs="Arial"/>
          <w:b/>
          <w:bCs/>
          <w:sz w:val="18"/>
          <w:szCs w:val="18"/>
        </w:rPr>
        <w:t>Notes</w:t>
      </w:r>
      <w:r w:rsidRPr="00BD644D">
        <w:rPr>
          <w:rFonts w:ascii="Arial" w:eastAsia="微软雅黑" w:hAnsi="Arial" w:cs="Arial"/>
          <w:b/>
          <w:bCs/>
          <w:sz w:val="18"/>
          <w:szCs w:val="18"/>
        </w:rPr>
        <w:t>：</w:t>
      </w:r>
    </w:p>
    <w:p w14:paraId="52A438AD" w14:textId="77777777" w:rsidR="00B6470B" w:rsidRPr="00BD644D" w:rsidRDefault="00B6470B" w:rsidP="00BB259A">
      <w:pPr>
        <w:pStyle w:val="ListParagraph"/>
        <w:numPr>
          <w:ilvl w:val="0"/>
          <w:numId w:val="1"/>
        </w:numPr>
        <w:tabs>
          <w:tab w:val="left" w:pos="360"/>
          <w:tab w:val="left" w:pos="900"/>
          <w:tab w:val="left" w:pos="4140"/>
          <w:tab w:val="left" w:pos="7380"/>
        </w:tabs>
        <w:spacing w:line="276" w:lineRule="auto"/>
        <w:ind w:left="363" w:firstLineChars="0" w:hanging="363"/>
        <w:jc w:val="left"/>
        <w:rPr>
          <w:rFonts w:ascii="Arial" w:eastAsia="微软雅黑" w:hAnsi="Arial" w:cs="Arial"/>
          <w:sz w:val="18"/>
          <w:szCs w:val="18"/>
        </w:rPr>
      </w:pPr>
      <w:r w:rsidRPr="00BD644D">
        <w:rPr>
          <w:rFonts w:ascii="Arial" w:eastAsia="微软雅黑" w:hAnsi="Arial" w:cs="Arial"/>
          <w:sz w:val="18"/>
          <w:szCs w:val="18"/>
        </w:rPr>
        <w:t>As hotel requested, all your cost will be paid in advance by T/T or PayPal once you book.</w:t>
      </w:r>
    </w:p>
    <w:p w14:paraId="011F2C54" w14:textId="77777777" w:rsidR="00B6470B" w:rsidRPr="00BD644D" w:rsidRDefault="00B6470B" w:rsidP="00BB259A">
      <w:pPr>
        <w:pStyle w:val="ListParagraph"/>
        <w:numPr>
          <w:ilvl w:val="0"/>
          <w:numId w:val="1"/>
        </w:numPr>
        <w:tabs>
          <w:tab w:val="left" w:pos="360"/>
          <w:tab w:val="left" w:pos="900"/>
          <w:tab w:val="left" w:pos="4140"/>
          <w:tab w:val="left" w:pos="7380"/>
        </w:tabs>
        <w:spacing w:line="276" w:lineRule="auto"/>
        <w:ind w:left="363" w:firstLineChars="0" w:hanging="363"/>
        <w:jc w:val="left"/>
        <w:rPr>
          <w:rFonts w:ascii="Arial" w:eastAsia="微软雅黑" w:hAnsi="Arial" w:cs="Arial"/>
          <w:sz w:val="18"/>
          <w:szCs w:val="18"/>
        </w:rPr>
      </w:pPr>
      <w:r w:rsidRPr="00BD644D">
        <w:rPr>
          <w:rFonts w:ascii="Arial" w:eastAsia="微软雅黑" w:hAnsi="Arial" w:cs="Arial"/>
          <w:sz w:val="18"/>
          <w:szCs w:val="18"/>
        </w:rPr>
        <w:t xml:space="preserve">Any changes or cancellations are not allowed, your payment will fully guarantee all your rooms and nights. </w:t>
      </w:r>
    </w:p>
    <w:p w14:paraId="23F44013" w14:textId="77777777" w:rsidR="00B6470B" w:rsidRPr="00BD644D" w:rsidRDefault="00B6470B" w:rsidP="00BB259A">
      <w:pPr>
        <w:pStyle w:val="ListParagraph"/>
        <w:numPr>
          <w:ilvl w:val="0"/>
          <w:numId w:val="1"/>
        </w:numPr>
        <w:tabs>
          <w:tab w:val="left" w:pos="360"/>
          <w:tab w:val="left" w:pos="900"/>
          <w:tab w:val="left" w:pos="4140"/>
          <w:tab w:val="left" w:pos="7380"/>
        </w:tabs>
        <w:spacing w:line="276" w:lineRule="auto"/>
        <w:ind w:left="363" w:firstLineChars="0" w:hanging="363"/>
        <w:jc w:val="left"/>
        <w:rPr>
          <w:rFonts w:ascii="Arial" w:eastAsia="微软雅黑" w:hAnsi="Arial" w:cs="Arial"/>
          <w:sz w:val="18"/>
          <w:szCs w:val="18"/>
        </w:rPr>
      </w:pPr>
      <w:r w:rsidRPr="00BD644D">
        <w:rPr>
          <w:rFonts w:ascii="Arial" w:eastAsia="微软雅黑" w:hAnsi="Arial" w:cs="Arial"/>
          <w:sz w:val="18"/>
          <w:szCs w:val="18"/>
        </w:rPr>
        <w:t>If you need other services such as car rental, tourism, translator etc., please feel free to contact us.</w:t>
      </w:r>
    </w:p>
    <w:p w14:paraId="5D1F5C78" w14:textId="00D8FDBC" w:rsidR="00B6470B" w:rsidRPr="00BD644D" w:rsidRDefault="00B6470B" w:rsidP="00BB259A">
      <w:pPr>
        <w:spacing w:beforeLines="50" w:before="159" w:line="276" w:lineRule="auto"/>
        <w:jc w:val="left"/>
        <w:rPr>
          <w:rFonts w:ascii="Arial" w:eastAsia="微软雅黑" w:hAnsi="Arial" w:cs="Arial"/>
          <w:b/>
          <w:bCs/>
          <w:sz w:val="18"/>
          <w:szCs w:val="18"/>
        </w:rPr>
      </w:pPr>
      <w:r w:rsidRPr="00BD644D">
        <w:rPr>
          <w:rFonts w:ascii="Arial" w:eastAsia="微软雅黑" w:hAnsi="Arial" w:cs="Arial"/>
          <w:b/>
          <w:bCs/>
          <w:sz w:val="18"/>
          <w:szCs w:val="18"/>
        </w:rPr>
        <w:t>Times International Conference &amp;</w:t>
      </w:r>
      <w:r w:rsidR="008A45E1" w:rsidRPr="00BD644D">
        <w:rPr>
          <w:rFonts w:ascii="Arial" w:eastAsia="微软雅黑" w:hAnsi="Arial" w:cs="Arial"/>
          <w:b/>
          <w:bCs/>
          <w:sz w:val="18"/>
          <w:szCs w:val="18"/>
        </w:rPr>
        <w:t xml:space="preserve"> </w:t>
      </w:r>
      <w:r w:rsidRPr="00BD644D">
        <w:rPr>
          <w:rFonts w:ascii="Arial" w:eastAsia="微软雅黑" w:hAnsi="Arial" w:cs="Arial"/>
          <w:b/>
          <w:bCs/>
          <w:sz w:val="18"/>
          <w:szCs w:val="18"/>
        </w:rPr>
        <w:t>Exhibition Co., Ltd</w:t>
      </w:r>
      <w:r w:rsidR="00D97A17" w:rsidRPr="00BD644D">
        <w:rPr>
          <w:rFonts w:ascii="Arial" w:eastAsia="微软雅黑" w:hAnsi="Arial" w:cs="Arial"/>
          <w:b/>
          <w:bCs/>
          <w:sz w:val="18"/>
          <w:szCs w:val="18"/>
        </w:rPr>
        <w:t>.</w:t>
      </w:r>
    </w:p>
    <w:p w14:paraId="172B53B8" w14:textId="667B6E4A" w:rsidR="00B6470B" w:rsidRPr="00BD644D" w:rsidRDefault="00B6470B" w:rsidP="00BB259A">
      <w:pPr>
        <w:spacing w:line="276" w:lineRule="auto"/>
        <w:rPr>
          <w:rFonts w:ascii="Arial" w:eastAsia="微软雅黑" w:hAnsi="Arial" w:cs="Arial"/>
          <w:sz w:val="18"/>
          <w:szCs w:val="18"/>
        </w:rPr>
      </w:pPr>
      <w:r w:rsidRPr="00BD644D">
        <w:rPr>
          <w:rFonts w:ascii="Arial" w:eastAsia="微软雅黑" w:hAnsi="Arial" w:cs="Arial"/>
          <w:sz w:val="18"/>
          <w:szCs w:val="18"/>
        </w:rPr>
        <w:t>Contact</w:t>
      </w:r>
      <w:r w:rsidR="001818E1" w:rsidRPr="00BD644D">
        <w:rPr>
          <w:rFonts w:ascii="Arial" w:eastAsia="微软雅黑" w:hAnsi="Arial" w:cs="Arial"/>
          <w:sz w:val="18"/>
          <w:szCs w:val="18"/>
        </w:rPr>
        <w:t xml:space="preserve">: Ms. </w:t>
      </w:r>
      <w:proofErr w:type="spellStart"/>
      <w:r w:rsidR="001818E1" w:rsidRPr="00BD644D">
        <w:rPr>
          <w:rFonts w:ascii="Arial" w:eastAsia="微软雅黑" w:hAnsi="Arial" w:cs="Arial"/>
          <w:sz w:val="18"/>
          <w:szCs w:val="18"/>
        </w:rPr>
        <w:t>Fybee</w:t>
      </w:r>
      <w:proofErr w:type="spellEnd"/>
      <w:r w:rsidR="001818E1" w:rsidRPr="00BD644D">
        <w:rPr>
          <w:rFonts w:ascii="Arial" w:eastAsia="微软雅黑" w:hAnsi="Arial" w:cs="Arial"/>
          <w:sz w:val="18"/>
          <w:szCs w:val="18"/>
        </w:rPr>
        <w:t xml:space="preserve"> Zhan</w:t>
      </w:r>
      <w:r w:rsidRPr="00BD644D">
        <w:rPr>
          <w:rFonts w:ascii="Arial" w:eastAsia="微软雅黑" w:hAnsi="Arial" w:cs="Arial"/>
          <w:sz w:val="18"/>
          <w:szCs w:val="18"/>
        </w:rPr>
        <w:t xml:space="preserve">    Mobile</w:t>
      </w:r>
      <w:r w:rsidR="001818E1" w:rsidRPr="00BD644D">
        <w:rPr>
          <w:rFonts w:ascii="Arial" w:eastAsia="微软雅黑" w:hAnsi="Arial" w:cs="Arial"/>
          <w:sz w:val="18"/>
          <w:szCs w:val="18"/>
        </w:rPr>
        <w:t xml:space="preserve">: </w:t>
      </w:r>
      <w:r w:rsidRPr="00BD644D">
        <w:rPr>
          <w:rFonts w:ascii="Arial" w:eastAsia="微软雅黑" w:hAnsi="Arial" w:cs="Arial"/>
          <w:sz w:val="18"/>
          <w:szCs w:val="18"/>
        </w:rPr>
        <w:t>+86-</w:t>
      </w:r>
      <w:r w:rsidR="001818E1" w:rsidRPr="00BD644D">
        <w:rPr>
          <w:rFonts w:ascii="Arial" w:eastAsia="微软雅黑" w:hAnsi="Arial" w:cs="Arial"/>
          <w:sz w:val="18"/>
          <w:szCs w:val="18"/>
        </w:rPr>
        <w:t>18923802270</w:t>
      </w:r>
    </w:p>
    <w:p w14:paraId="0E07CD5A" w14:textId="64736ADD" w:rsidR="00B6470B" w:rsidRPr="00BD644D" w:rsidRDefault="00B6470B" w:rsidP="00BB259A">
      <w:pPr>
        <w:spacing w:line="276" w:lineRule="auto"/>
        <w:rPr>
          <w:rFonts w:ascii="Arial" w:eastAsia="微软雅黑" w:hAnsi="Arial" w:cs="Arial"/>
          <w:sz w:val="18"/>
          <w:szCs w:val="18"/>
        </w:rPr>
      </w:pPr>
      <w:r w:rsidRPr="00BD644D">
        <w:rPr>
          <w:rFonts w:ascii="Arial" w:eastAsia="微软雅黑" w:hAnsi="Arial" w:cs="Arial"/>
          <w:sz w:val="18"/>
          <w:szCs w:val="18"/>
        </w:rPr>
        <w:t>E-mail</w:t>
      </w:r>
      <w:r w:rsidR="001818E1" w:rsidRPr="00BD644D">
        <w:rPr>
          <w:rFonts w:ascii="Arial" w:eastAsia="微软雅黑" w:hAnsi="Arial" w:cs="Arial"/>
          <w:sz w:val="18"/>
          <w:szCs w:val="18"/>
        </w:rPr>
        <w:t xml:space="preserve">: </w:t>
      </w:r>
      <w:hyperlink r:id="rId8" w:history="1">
        <w:r w:rsidR="001818E1" w:rsidRPr="00BD644D">
          <w:rPr>
            <w:rFonts w:ascii="Arial" w:eastAsia="微软雅黑" w:hAnsi="Arial" w:cs="Arial"/>
            <w:sz w:val="18"/>
            <w:szCs w:val="18"/>
          </w:rPr>
          <w:t>fybee@sdlm.cn</w:t>
        </w:r>
      </w:hyperlink>
      <w:r w:rsidR="001818E1" w:rsidRPr="00BD644D">
        <w:rPr>
          <w:rFonts w:ascii="Arial" w:eastAsia="微软雅黑" w:hAnsi="Arial" w:cs="Arial"/>
          <w:sz w:val="18"/>
          <w:szCs w:val="18"/>
        </w:rPr>
        <w:t xml:space="preserve">  </w:t>
      </w:r>
      <w:r w:rsidRPr="00BD644D">
        <w:rPr>
          <w:rFonts w:ascii="Arial" w:eastAsia="微软雅黑" w:hAnsi="Arial" w:cs="Arial"/>
          <w:sz w:val="18"/>
          <w:szCs w:val="18"/>
        </w:rPr>
        <w:t xml:space="preserve">   Website</w:t>
      </w:r>
      <w:r w:rsidR="001818E1" w:rsidRPr="00BD644D">
        <w:rPr>
          <w:rFonts w:ascii="Arial" w:eastAsia="微软雅黑" w:hAnsi="Arial" w:cs="Arial"/>
          <w:sz w:val="18"/>
          <w:szCs w:val="18"/>
        </w:rPr>
        <w:t xml:space="preserve">: </w:t>
      </w:r>
      <w:r w:rsidRPr="00BD644D">
        <w:rPr>
          <w:rFonts w:ascii="Arial" w:eastAsia="微软雅黑" w:hAnsi="Arial" w:cs="Arial"/>
          <w:sz w:val="18"/>
          <w:szCs w:val="18"/>
        </w:rPr>
        <w:t>www.sdlm.cn</w:t>
      </w:r>
    </w:p>
    <w:sectPr w:rsidR="00B6470B" w:rsidRPr="00BD644D">
      <w:headerReference w:type="default" r:id="rId9"/>
      <w:footerReference w:type="default" r:id="rId10"/>
      <w:pgSz w:w="11906" w:h="16838"/>
      <w:pgMar w:top="1701" w:right="1800" w:bottom="1587" w:left="1800" w:header="851" w:footer="992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444A1" w14:textId="77777777" w:rsidR="00E733CB" w:rsidRDefault="00E733CB">
      <w:r>
        <w:separator/>
      </w:r>
    </w:p>
  </w:endnote>
  <w:endnote w:type="continuationSeparator" w:id="0">
    <w:p w14:paraId="128CB1D9" w14:textId="77777777" w:rsidR="00E733CB" w:rsidRDefault="00E73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兰亭大黑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4394D" w14:textId="77777777" w:rsidR="007D43C4" w:rsidRDefault="00E733CB">
    <w:pPr>
      <w:pStyle w:val="a3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AF1D393" wp14:editId="1A4E6D1F">
          <wp:simplePos x="0" y="0"/>
          <wp:positionH relativeFrom="column">
            <wp:posOffset>-1391285</wp:posOffset>
          </wp:positionH>
          <wp:positionV relativeFrom="paragraph">
            <wp:posOffset>-264160</wp:posOffset>
          </wp:positionV>
          <wp:extent cx="8010525" cy="1209040"/>
          <wp:effectExtent l="0" t="0" r="5715" b="2540"/>
          <wp:wrapNone/>
          <wp:docPr id="8" name="图片 3" descr="深圳信纸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3" descr="深圳信纸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10525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589D3" w14:textId="77777777" w:rsidR="00E733CB" w:rsidRDefault="00E733CB">
      <w:r>
        <w:separator/>
      </w:r>
    </w:p>
  </w:footnote>
  <w:footnote w:type="continuationSeparator" w:id="0">
    <w:p w14:paraId="14C86E9C" w14:textId="77777777" w:rsidR="00E733CB" w:rsidRDefault="00E73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50B8E" w14:textId="77777777" w:rsidR="007D43C4" w:rsidRDefault="00E733CB">
    <w:pPr>
      <w:pStyle w:val="a4"/>
    </w:pPr>
    <w:r>
      <w:rPr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3A4E7E8A" wp14:editId="70593FCF">
          <wp:simplePos x="0" y="0"/>
          <wp:positionH relativeFrom="column">
            <wp:posOffset>-1035685</wp:posOffset>
          </wp:positionH>
          <wp:positionV relativeFrom="paragraph">
            <wp:posOffset>-534670</wp:posOffset>
          </wp:positionV>
          <wp:extent cx="4447540" cy="694055"/>
          <wp:effectExtent l="0" t="0" r="2540" b="6985"/>
          <wp:wrapNone/>
          <wp:docPr id="7" name="图片 9" descr="龙马logo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9" descr="龙马logo-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4754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20282"/>
    <w:multiLevelType w:val="multilevel"/>
    <w:tmpl w:val="0BE20282"/>
    <w:lvl w:ilvl="0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Arial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816792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420"/>
  <w:drawingGridHorizontalSpacing w:val="0"/>
  <w:drawingGridVerticalSpacing w:val="159"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5MGUyNDYxZWQ0MjgzMWQ2M2Y1NmNjNzVkNmFkMzkifQ=="/>
  </w:docVars>
  <w:rsids>
    <w:rsidRoot w:val="00172A27"/>
    <w:rsid w:val="00037B78"/>
    <w:rsid w:val="00093995"/>
    <w:rsid w:val="000D3BA0"/>
    <w:rsid w:val="000E7105"/>
    <w:rsid w:val="00106437"/>
    <w:rsid w:val="00126AC6"/>
    <w:rsid w:val="00130294"/>
    <w:rsid w:val="00172A27"/>
    <w:rsid w:val="001818E1"/>
    <w:rsid w:val="001A4F75"/>
    <w:rsid w:val="001E4DAD"/>
    <w:rsid w:val="00230E8D"/>
    <w:rsid w:val="0024549F"/>
    <w:rsid w:val="00251A29"/>
    <w:rsid w:val="002540EA"/>
    <w:rsid w:val="002A05A6"/>
    <w:rsid w:val="002B45FD"/>
    <w:rsid w:val="002D31AD"/>
    <w:rsid w:val="002F4A58"/>
    <w:rsid w:val="003164D6"/>
    <w:rsid w:val="00331A9F"/>
    <w:rsid w:val="003608D4"/>
    <w:rsid w:val="003657D0"/>
    <w:rsid w:val="00390511"/>
    <w:rsid w:val="003A459D"/>
    <w:rsid w:val="003D1466"/>
    <w:rsid w:val="003F35BB"/>
    <w:rsid w:val="0041716C"/>
    <w:rsid w:val="00452BCB"/>
    <w:rsid w:val="00484FAC"/>
    <w:rsid w:val="0049652B"/>
    <w:rsid w:val="004A555B"/>
    <w:rsid w:val="004A570D"/>
    <w:rsid w:val="004B479D"/>
    <w:rsid w:val="004F742E"/>
    <w:rsid w:val="005435D1"/>
    <w:rsid w:val="00544C34"/>
    <w:rsid w:val="00554779"/>
    <w:rsid w:val="00572438"/>
    <w:rsid w:val="005861CA"/>
    <w:rsid w:val="005A3A66"/>
    <w:rsid w:val="005B6630"/>
    <w:rsid w:val="005E0158"/>
    <w:rsid w:val="00634202"/>
    <w:rsid w:val="00680F69"/>
    <w:rsid w:val="006A05CE"/>
    <w:rsid w:val="007676F7"/>
    <w:rsid w:val="007861A9"/>
    <w:rsid w:val="00791C23"/>
    <w:rsid w:val="00794C09"/>
    <w:rsid w:val="007D43C4"/>
    <w:rsid w:val="00802802"/>
    <w:rsid w:val="00821A2D"/>
    <w:rsid w:val="00834BD3"/>
    <w:rsid w:val="00840DE0"/>
    <w:rsid w:val="0089180F"/>
    <w:rsid w:val="008A45E1"/>
    <w:rsid w:val="008B6A87"/>
    <w:rsid w:val="008D461D"/>
    <w:rsid w:val="00912EA4"/>
    <w:rsid w:val="00962E78"/>
    <w:rsid w:val="00972338"/>
    <w:rsid w:val="00986477"/>
    <w:rsid w:val="009C1216"/>
    <w:rsid w:val="009F5170"/>
    <w:rsid w:val="009F64D7"/>
    <w:rsid w:val="00A404D3"/>
    <w:rsid w:val="00A537FE"/>
    <w:rsid w:val="00A55749"/>
    <w:rsid w:val="00A67644"/>
    <w:rsid w:val="00A940BB"/>
    <w:rsid w:val="00A943B2"/>
    <w:rsid w:val="00A96DA2"/>
    <w:rsid w:val="00AB0ACC"/>
    <w:rsid w:val="00AC285D"/>
    <w:rsid w:val="00AE1D39"/>
    <w:rsid w:val="00B00327"/>
    <w:rsid w:val="00B05D05"/>
    <w:rsid w:val="00B34D89"/>
    <w:rsid w:val="00B358AB"/>
    <w:rsid w:val="00B606E7"/>
    <w:rsid w:val="00B6470B"/>
    <w:rsid w:val="00BB259A"/>
    <w:rsid w:val="00BB3044"/>
    <w:rsid w:val="00BD644D"/>
    <w:rsid w:val="00C77159"/>
    <w:rsid w:val="00C84ABF"/>
    <w:rsid w:val="00CD3056"/>
    <w:rsid w:val="00CE26F5"/>
    <w:rsid w:val="00CF2591"/>
    <w:rsid w:val="00D313D2"/>
    <w:rsid w:val="00D378F3"/>
    <w:rsid w:val="00D45570"/>
    <w:rsid w:val="00D46F12"/>
    <w:rsid w:val="00D97A17"/>
    <w:rsid w:val="00DB72A7"/>
    <w:rsid w:val="00DC7B5B"/>
    <w:rsid w:val="00DE1BC0"/>
    <w:rsid w:val="00DE76E2"/>
    <w:rsid w:val="00DF6B5F"/>
    <w:rsid w:val="00E04DA5"/>
    <w:rsid w:val="00E05974"/>
    <w:rsid w:val="00E15681"/>
    <w:rsid w:val="00E24FAF"/>
    <w:rsid w:val="00E33779"/>
    <w:rsid w:val="00E3684A"/>
    <w:rsid w:val="00E504A0"/>
    <w:rsid w:val="00E733CB"/>
    <w:rsid w:val="00EA4D6F"/>
    <w:rsid w:val="00EC436A"/>
    <w:rsid w:val="00EF6B9D"/>
    <w:rsid w:val="00F00E48"/>
    <w:rsid w:val="00F14092"/>
    <w:rsid w:val="00F67AEE"/>
    <w:rsid w:val="00F75224"/>
    <w:rsid w:val="00F82669"/>
    <w:rsid w:val="00FB0374"/>
    <w:rsid w:val="00FD1832"/>
    <w:rsid w:val="00FE73BD"/>
    <w:rsid w:val="01AC6B5E"/>
    <w:rsid w:val="01B35A7B"/>
    <w:rsid w:val="01FC3C91"/>
    <w:rsid w:val="020E60BF"/>
    <w:rsid w:val="025A1D58"/>
    <w:rsid w:val="027F4406"/>
    <w:rsid w:val="02A10558"/>
    <w:rsid w:val="02A106F3"/>
    <w:rsid w:val="02E503B3"/>
    <w:rsid w:val="037467F2"/>
    <w:rsid w:val="03DD389D"/>
    <w:rsid w:val="0441530E"/>
    <w:rsid w:val="044218B8"/>
    <w:rsid w:val="04A62045"/>
    <w:rsid w:val="04E53E95"/>
    <w:rsid w:val="056E1095"/>
    <w:rsid w:val="05C137BC"/>
    <w:rsid w:val="06E7511A"/>
    <w:rsid w:val="07AF0103"/>
    <w:rsid w:val="07BE16BD"/>
    <w:rsid w:val="0819434B"/>
    <w:rsid w:val="08414574"/>
    <w:rsid w:val="091F4118"/>
    <w:rsid w:val="095873D3"/>
    <w:rsid w:val="09DC4ED6"/>
    <w:rsid w:val="0A127D34"/>
    <w:rsid w:val="0A4B4C0B"/>
    <w:rsid w:val="0A5160F3"/>
    <w:rsid w:val="0A790DC4"/>
    <w:rsid w:val="0AE82322"/>
    <w:rsid w:val="0B40585C"/>
    <w:rsid w:val="0B637E31"/>
    <w:rsid w:val="0B980018"/>
    <w:rsid w:val="0BB91C04"/>
    <w:rsid w:val="0BD25A20"/>
    <w:rsid w:val="0BF77B69"/>
    <w:rsid w:val="0C297FED"/>
    <w:rsid w:val="0C863AD1"/>
    <w:rsid w:val="0CAD246E"/>
    <w:rsid w:val="0CF244D4"/>
    <w:rsid w:val="0D73291B"/>
    <w:rsid w:val="0DBE4FF5"/>
    <w:rsid w:val="0E0928EF"/>
    <w:rsid w:val="0E1805C4"/>
    <w:rsid w:val="0E35545E"/>
    <w:rsid w:val="0E4121EC"/>
    <w:rsid w:val="0E883178"/>
    <w:rsid w:val="0E890943"/>
    <w:rsid w:val="0E9B370F"/>
    <w:rsid w:val="0F212010"/>
    <w:rsid w:val="0F69021D"/>
    <w:rsid w:val="0F8366B1"/>
    <w:rsid w:val="0F9A7786"/>
    <w:rsid w:val="0FC06508"/>
    <w:rsid w:val="10246B48"/>
    <w:rsid w:val="1038699E"/>
    <w:rsid w:val="105C6E8F"/>
    <w:rsid w:val="109A07E3"/>
    <w:rsid w:val="10AC6CB1"/>
    <w:rsid w:val="10BA071F"/>
    <w:rsid w:val="10CD194E"/>
    <w:rsid w:val="10D36CF2"/>
    <w:rsid w:val="11111617"/>
    <w:rsid w:val="111509CA"/>
    <w:rsid w:val="11C84C32"/>
    <w:rsid w:val="11D477FE"/>
    <w:rsid w:val="124C0A21"/>
    <w:rsid w:val="129E1905"/>
    <w:rsid w:val="12A72CD1"/>
    <w:rsid w:val="12AF7A0E"/>
    <w:rsid w:val="12C750FC"/>
    <w:rsid w:val="130B144A"/>
    <w:rsid w:val="13251952"/>
    <w:rsid w:val="133F11D2"/>
    <w:rsid w:val="13836822"/>
    <w:rsid w:val="138752F5"/>
    <w:rsid w:val="13CD301A"/>
    <w:rsid w:val="13D9418A"/>
    <w:rsid w:val="141C1B67"/>
    <w:rsid w:val="143D6CDF"/>
    <w:rsid w:val="145F1DAE"/>
    <w:rsid w:val="15042EF9"/>
    <w:rsid w:val="151F1A49"/>
    <w:rsid w:val="15350320"/>
    <w:rsid w:val="15636F27"/>
    <w:rsid w:val="15B841E5"/>
    <w:rsid w:val="15EE08F5"/>
    <w:rsid w:val="160B728E"/>
    <w:rsid w:val="16110E3E"/>
    <w:rsid w:val="16243DBD"/>
    <w:rsid w:val="16767A76"/>
    <w:rsid w:val="1691046F"/>
    <w:rsid w:val="17266906"/>
    <w:rsid w:val="17A8160C"/>
    <w:rsid w:val="184929B6"/>
    <w:rsid w:val="18633C94"/>
    <w:rsid w:val="187B4475"/>
    <w:rsid w:val="188A748D"/>
    <w:rsid w:val="18A573C7"/>
    <w:rsid w:val="18E15B66"/>
    <w:rsid w:val="18ED077D"/>
    <w:rsid w:val="19276A87"/>
    <w:rsid w:val="19285FBB"/>
    <w:rsid w:val="194066AA"/>
    <w:rsid w:val="19A01738"/>
    <w:rsid w:val="19C02B29"/>
    <w:rsid w:val="19C94AD6"/>
    <w:rsid w:val="1A22642D"/>
    <w:rsid w:val="1A505921"/>
    <w:rsid w:val="1A7A6DD0"/>
    <w:rsid w:val="1A925042"/>
    <w:rsid w:val="1AA41F52"/>
    <w:rsid w:val="1B010735"/>
    <w:rsid w:val="1B6676A8"/>
    <w:rsid w:val="1B6B1CCA"/>
    <w:rsid w:val="1BF000FB"/>
    <w:rsid w:val="1C4135E4"/>
    <w:rsid w:val="1C6569A7"/>
    <w:rsid w:val="1CC934F1"/>
    <w:rsid w:val="1CCE601D"/>
    <w:rsid w:val="1CF93CD7"/>
    <w:rsid w:val="1D044AD6"/>
    <w:rsid w:val="1D0C3554"/>
    <w:rsid w:val="1D2A2B82"/>
    <w:rsid w:val="1D843697"/>
    <w:rsid w:val="1DC55F07"/>
    <w:rsid w:val="1DC769C7"/>
    <w:rsid w:val="1DF37CDB"/>
    <w:rsid w:val="1E2B56E6"/>
    <w:rsid w:val="1E69490A"/>
    <w:rsid w:val="1EC6211B"/>
    <w:rsid w:val="1EC81ECE"/>
    <w:rsid w:val="1ECC2EDE"/>
    <w:rsid w:val="1F2172B1"/>
    <w:rsid w:val="1F351F30"/>
    <w:rsid w:val="1F420B51"/>
    <w:rsid w:val="1F4F36C6"/>
    <w:rsid w:val="1F717163"/>
    <w:rsid w:val="1F952835"/>
    <w:rsid w:val="207E5688"/>
    <w:rsid w:val="20A24ADC"/>
    <w:rsid w:val="20BE45A6"/>
    <w:rsid w:val="20D36D03"/>
    <w:rsid w:val="214C0026"/>
    <w:rsid w:val="21A843B1"/>
    <w:rsid w:val="21B64CFE"/>
    <w:rsid w:val="21CE43E3"/>
    <w:rsid w:val="22F61210"/>
    <w:rsid w:val="23264C41"/>
    <w:rsid w:val="23A84F5C"/>
    <w:rsid w:val="23C042D9"/>
    <w:rsid w:val="23DE593E"/>
    <w:rsid w:val="23F125B2"/>
    <w:rsid w:val="24151739"/>
    <w:rsid w:val="2462448C"/>
    <w:rsid w:val="247B21D1"/>
    <w:rsid w:val="24E01C5E"/>
    <w:rsid w:val="258C6F5B"/>
    <w:rsid w:val="25BD061A"/>
    <w:rsid w:val="25C12DE1"/>
    <w:rsid w:val="26032CB5"/>
    <w:rsid w:val="265E4CFA"/>
    <w:rsid w:val="26A341F0"/>
    <w:rsid w:val="26E34457"/>
    <w:rsid w:val="27973C72"/>
    <w:rsid w:val="27BB224C"/>
    <w:rsid w:val="27CE31B6"/>
    <w:rsid w:val="2802003B"/>
    <w:rsid w:val="2866300E"/>
    <w:rsid w:val="28BD7440"/>
    <w:rsid w:val="28DA2221"/>
    <w:rsid w:val="28FD6C00"/>
    <w:rsid w:val="29276B34"/>
    <w:rsid w:val="292B173E"/>
    <w:rsid w:val="29537B1A"/>
    <w:rsid w:val="29AF6AB4"/>
    <w:rsid w:val="29BB25B3"/>
    <w:rsid w:val="29DF1541"/>
    <w:rsid w:val="2A067D92"/>
    <w:rsid w:val="2A0B0E9E"/>
    <w:rsid w:val="2A586278"/>
    <w:rsid w:val="2A617D7E"/>
    <w:rsid w:val="2A7944AA"/>
    <w:rsid w:val="2A833AA1"/>
    <w:rsid w:val="2AAE3E92"/>
    <w:rsid w:val="2ABC7BFA"/>
    <w:rsid w:val="2AE22E51"/>
    <w:rsid w:val="2AF963B8"/>
    <w:rsid w:val="2B7B2759"/>
    <w:rsid w:val="2BA70D29"/>
    <w:rsid w:val="2BB845C6"/>
    <w:rsid w:val="2C447991"/>
    <w:rsid w:val="2C7706E8"/>
    <w:rsid w:val="2CC439AF"/>
    <w:rsid w:val="2D536DE4"/>
    <w:rsid w:val="2D737F36"/>
    <w:rsid w:val="2E190A0D"/>
    <w:rsid w:val="2E6F243C"/>
    <w:rsid w:val="313502E0"/>
    <w:rsid w:val="316C04C8"/>
    <w:rsid w:val="318E4BAF"/>
    <w:rsid w:val="31A86111"/>
    <w:rsid w:val="31AF3CB9"/>
    <w:rsid w:val="31F34AE6"/>
    <w:rsid w:val="327705FA"/>
    <w:rsid w:val="32A73819"/>
    <w:rsid w:val="32EC14C5"/>
    <w:rsid w:val="339F41C5"/>
    <w:rsid w:val="33E810BD"/>
    <w:rsid w:val="33F31ECE"/>
    <w:rsid w:val="34132D28"/>
    <w:rsid w:val="342C7FA0"/>
    <w:rsid w:val="347B53B8"/>
    <w:rsid w:val="35A324DC"/>
    <w:rsid w:val="35CB030A"/>
    <w:rsid w:val="35F76E76"/>
    <w:rsid w:val="360A7DAB"/>
    <w:rsid w:val="36341C58"/>
    <w:rsid w:val="364E3D16"/>
    <w:rsid w:val="368A6A7D"/>
    <w:rsid w:val="36BD0527"/>
    <w:rsid w:val="37EE6A7C"/>
    <w:rsid w:val="381210CB"/>
    <w:rsid w:val="38D62F63"/>
    <w:rsid w:val="39810D26"/>
    <w:rsid w:val="399829B3"/>
    <w:rsid w:val="39DD32CB"/>
    <w:rsid w:val="3A206154"/>
    <w:rsid w:val="3A515966"/>
    <w:rsid w:val="3B03112C"/>
    <w:rsid w:val="3B350BAD"/>
    <w:rsid w:val="3BBC4248"/>
    <w:rsid w:val="3BDA5E4E"/>
    <w:rsid w:val="3BE91FB3"/>
    <w:rsid w:val="3C1B0405"/>
    <w:rsid w:val="3C325828"/>
    <w:rsid w:val="3C737463"/>
    <w:rsid w:val="3C763A1B"/>
    <w:rsid w:val="3C78470F"/>
    <w:rsid w:val="3C89269F"/>
    <w:rsid w:val="3CBC7750"/>
    <w:rsid w:val="3CEC6B7D"/>
    <w:rsid w:val="3D1D6315"/>
    <w:rsid w:val="3D2D58A2"/>
    <w:rsid w:val="3D376E82"/>
    <w:rsid w:val="3D594928"/>
    <w:rsid w:val="3D7F5636"/>
    <w:rsid w:val="3DC068F4"/>
    <w:rsid w:val="3E7A78CE"/>
    <w:rsid w:val="3E9B5987"/>
    <w:rsid w:val="3EC15BF8"/>
    <w:rsid w:val="3F0D1EF3"/>
    <w:rsid w:val="3F615334"/>
    <w:rsid w:val="3FEB285F"/>
    <w:rsid w:val="4022529D"/>
    <w:rsid w:val="40360BD0"/>
    <w:rsid w:val="409446D3"/>
    <w:rsid w:val="40B7508E"/>
    <w:rsid w:val="40DB7F21"/>
    <w:rsid w:val="41B15347"/>
    <w:rsid w:val="421F7AAF"/>
    <w:rsid w:val="425F4FE7"/>
    <w:rsid w:val="429352FE"/>
    <w:rsid w:val="42C515F6"/>
    <w:rsid w:val="43037CAE"/>
    <w:rsid w:val="431A1818"/>
    <w:rsid w:val="432B3E50"/>
    <w:rsid w:val="43C81684"/>
    <w:rsid w:val="4462680E"/>
    <w:rsid w:val="449E327B"/>
    <w:rsid w:val="44A81D3E"/>
    <w:rsid w:val="44B90445"/>
    <w:rsid w:val="44DE5E47"/>
    <w:rsid w:val="44E00145"/>
    <w:rsid w:val="44EE28AF"/>
    <w:rsid w:val="45304A54"/>
    <w:rsid w:val="456563EF"/>
    <w:rsid w:val="45B07F08"/>
    <w:rsid w:val="463E4868"/>
    <w:rsid w:val="469D4492"/>
    <w:rsid w:val="46E01B8A"/>
    <w:rsid w:val="46FA5966"/>
    <w:rsid w:val="47A16F3A"/>
    <w:rsid w:val="47D331EF"/>
    <w:rsid w:val="47DD26CD"/>
    <w:rsid w:val="47DD5959"/>
    <w:rsid w:val="47F276A8"/>
    <w:rsid w:val="482A5FFF"/>
    <w:rsid w:val="483E5009"/>
    <w:rsid w:val="48CF3FF6"/>
    <w:rsid w:val="48EC4019"/>
    <w:rsid w:val="48F60416"/>
    <w:rsid w:val="491C3B4E"/>
    <w:rsid w:val="49804CAD"/>
    <w:rsid w:val="49820F45"/>
    <w:rsid w:val="498A4734"/>
    <w:rsid w:val="49BF5998"/>
    <w:rsid w:val="4A861F26"/>
    <w:rsid w:val="4AA22711"/>
    <w:rsid w:val="4B2B6666"/>
    <w:rsid w:val="4B3D42A0"/>
    <w:rsid w:val="4B6E7E81"/>
    <w:rsid w:val="4C0533A9"/>
    <w:rsid w:val="4C3D1BE8"/>
    <w:rsid w:val="4C4A5008"/>
    <w:rsid w:val="4C9B6EB4"/>
    <w:rsid w:val="4D730EFC"/>
    <w:rsid w:val="4D921872"/>
    <w:rsid w:val="4DEC4F9B"/>
    <w:rsid w:val="4E057486"/>
    <w:rsid w:val="4E062EBC"/>
    <w:rsid w:val="4E1E32C5"/>
    <w:rsid w:val="4E5D6E54"/>
    <w:rsid w:val="4EA46B75"/>
    <w:rsid w:val="4EB37F6A"/>
    <w:rsid w:val="4EC24144"/>
    <w:rsid w:val="4EDD10EB"/>
    <w:rsid w:val="4EDE4270"/>
    <w:rsid w:val="4F1275C7"/>
    <w:rsid w:val="4F292C38"/>
    <w:rsid w:val="4F6B042D"/>
    <w:rsid w:val="4FA871BC"/>
    <w:rsid w:val="4FE20371"/>
    <w:rsid w:val="501043A5"/>
    <w:rsid w:val="50B266F3"/>
    <w:rsid w:val="50E24CAE"/>
    <w:rsid w:val="510E4BFE"/>
    <w:rsid w:val="512E0750"/>
    <w:rsid w:val="51D80ADB"/>
    <w:rsid w:val="520C38AD"/>
    <w:rsid w:val="52322C01"/>
    <w:rsid w:val="525317EC"/>
    <w:rsid w:val="52841370"/>
    <w:rsid w:val="52A31F51"/>
    <w:rsid w:val="52CB1A12"/>
    <w:rsid w:val="52D61D1A"/>
    <w:rsid w:val="52F23E05"/>
    <w:rsid w:val="52F94324"/>
    <w:rsid w:val="533A4EB9"/>
    <w:rsid w:val="53452E79"/>
    <w:rsid w:val="541734EE"/>
    <w:rsid w:val="548527E4"/>
    <w:rsid w:val="55371C9C"/>
    <w:rsid w:val="553F2007"/>
    <w:rsid w:val="55502EDC"/>
    <w:rsid w:val="556F178E"/>
    <w:rsid w:val="557B0375"/>
    <w:rsid w:val="558468EA"/>
    <w:rsid w:val="55B91A10"/>
    <w:rsid w:val="55CC7821"/>
    <w:rsid w:val="560378AC"/>
    <w:rsid w:val="56592454"/>
    <w:rsid w:val="56710ACF"/>
    <w:rsid w:val="5679025F"/>
    <w:rsid w:val="567F0A02"/>
    <w:rsid w:val="569821A8"/>
    <w:rsid w:val="57237B67"/>
    <w:rsid w:val="57E15ABD"/>
    <w:rsid w:val="57ED589C"/>
    <w:rsid w:val="580D36BD"/>
    <w:rsid w:val="58182036"/>
    <w:rsid w:val="5827305A"/>
    <w:rsid w:val="58B70DEC"/>
    <w:rsid w:val="58D97400"/>
    <w:rsid w:val="58F15693"/>
    <w:rsid w:val="58F25052"/>
    <w:rsid w:val="590400DF"/>
    <w:rsid w:val="592778CB"/>
    <w:rsid w:val="592A55AB"/>
    <w:rsid w:val="595D3544"/>
    <w:rsid w:val="595D4B8F"/>
    <w:rsid w:val="59F001AC"/>
    <w:rsid w:val="5A756286"/>
    <w:rsid w:val="5A7A6DF6"/>
    <w:rsid w:val="5A8718E5"/>
    <w:rsid w:val="5B1B51B7"/>
    <w:rsid w:val="5B4C32C7"/>
    <w:rsid w:val="5BD57C79"/>
    <w:rsid w:val="5BE711EC"/>
    <w:rsid w:val="5C327550"/>
    <w:rsid w:val="5CA3455A"/>
    <w:rsid w:val="5CA832E7"/>
    <w:rsid w:val="5D262A8C"/>
    <w:rsid w:val="5D424195"/>
    <w:rsid w:val="5D4E291D"/>
    <w:rsid w:val="5E421544"/>
    <w:rsid w:val="5F470578"/>
    <w:rsid w:val="5FC726BB"/>
    <w:rsid w:val="5FE12EF2"/>
    <w:rsid w:val="604F02A2"/>
    <w:rsid w:val="613714B8"/>
    <w:rsid w:val="613A01FB"/>
    <w:rsid w:val="61B83D82"/>
    <w:rsid w:val="622E4F7D"/>
    <w:rsid w:val="625E382E"/>
    <w:rsid w:val="62DA38CF"/>
    <w:rsid w:val="62F0539B"/>
    <w:rsid w:val="63152D5B"/>
    <w:rsid w:val="6336668A"/>
    <w:rsid w:val="63685AED"/>
    <w:rsid w:val="63916403"/>
    <w:rsid w:val="639915FA"/>
    <w:rsid w:val="639A74AB"/>
    <w:rsid w:val="63A1155A"/>
    <w:rsid w:val="63A12811"/>
    <w:rsid w:val="63AE1417"/>
    <w:rsid w:val="63B31693"/>
    <w:rsid w:val="64244302"/>
    <w:rsid w:val="64403783"/>
    <w:rsid w:val="64BA1291"/>
    <w:rsid w:val="64C141D5"/>
    <w:rsid w:val="64CE30F8"/>
    <w:rsid w:val="65704057"/>
    <w:rsid w:val="65D218DB"/>
    <w:rsid w:val="65E1053A"/>
    <w:rsid w:val="660B7DF5"/>
    <w:rsid w:val="66DA3279"/>
    <w:rsid w:val="66F525EC"/>
    <w:rsid w:val="67135FCF"/>
    <w:rsid w:val="677E339B"/>
    <w:rsid w:val="67992C2C"/>
    <w:rsid w:val="67B67530"/>
    <w:rsid w:val="67C87F9B"/>
    <w:rsid w:val="680866E5"/>
    <w:rsid w:val="68406164"/>
    <w:rsid w:val="68691BAC"/>
    <w:rsid w:val="686B603E"/>
    <w:rsid w:val="687E34DC"/>
    <w:rsid w:val="69023A4F"/>
    <w:rsid w:val="6933215C"/>
    <w:rsid w:val="6954671C"/>
    <w:rsid w:val="69DA3B7D"/>
    <w:rsid w:val="6A4F055C"/>
    <w:rsid w:val="6A6228B8"/>
    <w:rsid w:val="6A9775D0"/>
    <w:rsid w:val="6AA50408"/>
    <w:rsid w:val="6AFA624F"/>
    <w:rsid w:val="6B9800D0"/>
    <w:rsid w:val="6BCF2BA0"/>
    <w:rsid w:val="6BD46851"/>
    <w:rsid w:val="6C331927"/>
    <w:rsid w:val="6C3F198D"/>
    <w:rsid w:val="6C5A43E4"/>
    <w:rsid w:val="6C692AEB"/>
    <w:rsid w:val="6CB42573"/>
    <w:rsid w:val="6CD3217F"/>
    <w:rsid w:val="6CEE374E"/>
    <w:rsid w:val="6D3D5D59"/>
    <w:rsid w:val="6D40179E"/>
    <w:rsid w:val="6D664FA8"/>
    <w:rsid w:val="6D9A2962"/>
    <w:rsid w:val="6E944F39"/>
    <w:rsid w:val="6EC85753"/>
    <w:rsid w:val="70B0120B"/>
    <w:rsid w:val="70C924CD"/>
    <w:rsid w:val="7163456F"/>
    <w:rsid w:val="717F03DC"/>
    <w:rsid w:val="71A076F2"/>
    <w:rsid w:val="722C2598"/>
    <w:rsid w:val="72421A24"/>
    <w:rsid w:val="72FA6930"/>
    <w:rsid w:val="73895EC9"/>
    <w:rsid w:val="74005B1F"/>
    <w:rsid w:val="742634FD"/>
    <w:rsid w:val="74727AF2"/>
    <w:rsid w:val="74BD3311"/>
    <w:rsid w:val="74C927B0"/>
    <w:rsid w:val="74F84FB8"/>
    <w:rsid w:val="75093403"/>
    <w:rsid w:val="75357F87"/>
    <w:rsid w:val="764D3F6D"/>
    <w:rsid w:val="76AE7F89"/>
    <w:rsid w:val="770A2217"/>
    <w:rsid w:val="77930020"/>
    <w:rsid w:val="780C7EF8"/>
    <w:rsid w:val="78264CC7"/>
    <w:rsid w:val="782D5F38"/>
    <w:rsid w:val="78991A53"/>
    <w:rsid w:val="79483B6D"/>
    <w:rsid w:val="795A5E31"/>
    <w:rsid w:val="796627A7"/>
    <w:rsid w:val="79845116"/>
    <w:rsid w:val="798758C3"/>
    <w:rsid w:val="79C20140"/>
    <w:rsid w:val="79DB0D9B"/>
    <w:rsid w:val="7A051220"/>
    <w:rsid w:val="7A3F0C20"/>
    <w:rsid w:val="7A5427A9"/>
    <w:rsid w:val="7A756AF3"/>
    <w:rsid w:val="7ADE7910"/>
    <w:rsid w:val="7B261074"/>
    <w:rsid w:val="7BB64ECC"/>
    <w:rsid w:val="7C53390A"/>
    <w:rsid w:val="7C91137B"/>
    <w:rsid w:val="7CC25ED8"/>
    <w:rsid w:val="7CCE0927"/>
    <w:rsid w:val="7CE04A62"/>
    <w:rsid w:val="7CE90660"/>
    <w:rsid w:val="7D1B53AF"/>
    <w:rsid w:val="7D1C04EF"/>
    <w:rsid w:val="7D6E6C7D"/>
    <w:rsid w:val="7D730C72"/>
    <w:rsid w:val="7D7C5DFD"/>
    <w:rsid w:val="7E963573"/>
    <w:rsid w:val="7EB357CB"/>
    <w:rsid w:val="7F346741"/>
    <w:rsid w:val="7F6A63B3"/>
    <w:rsid w:val="7F9061B3"/>
    <w:rsid w:val="7FEB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DAD1F6F"/>
  <w15:docId w15:val="{A5E43FDB-74CD-477A-8630-34E93187D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unhideWhenUsed="1" w:qFormat="1"/>
    <w:lsdException w:name="HTML Definition" w:unhideWhenUsed="1" w:qFormat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unhideWhenUsed="1" w:qFormat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D378F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qFormat/>
    <w:pPr>
      <w:spacing w:before="100" w:beforeAutospacing="1" w:after="100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uiPriority w:val="22"/>
    <w:qFormat/>
  </w:style>
  <w:style w:type="character" w:styleId="a7">
    <w:name w:val="FollowedHyperlink"/>
    <w:uiPriority w:val="99"/>
    <w:unhideWhenUsed/>
    <w:qFormat/>
    <w:rPr>
      <w:color w:val="06482A"/>
      <w:sz w:val="14"/>
      <w:szCs w:val="14"/>
      <w:u w:val="none"/>
    </w:rPr>
  </w:style>
  <w:style w:type="character" w:styleId="a8">
    <w:name w:val="Emphasis"/>
    <w:uiPriority w:val="20"/>
    <w:qFormat/>
  </w:style>
  <w:style w:type="character" w:styleId="HTML">
    <w:name w:val="HTML Definition"/>
    <w:uiPriority w:val="99"/>
    <w:unhideWhenUsed/>
    <w:qFormat/>
  </w:style>
  <w:style w:type="character" w:styleId="HTML0">
    <w:name w:val="HTML Variable"/>
    <w:uiPriority w:val="99"/>
    <w:unhideWhenUsed/>
    <w:qFormat/>
  </w:style>
  <w:style w:type="character" w:styleId="a9">
    <w:name w:val="Hyperlink"/>
    <w:basedOn w:val="a0"/>
    <w:uiPriority w:val="99"/>
    <w:unhideWhenUsed/>
    <w:qFormat/>
    <w:rPr>
      <w:color w:val="06482A"/>
      <w:sz w:val="14"/>
      <w:szCs w:val="14"/>
      <w:u w:val="none"/>
    </w:rPr>
  </w:style>
  <w:style w:type="character" w:styleId="HTML1">
    <w:name w:val="HTML Code"/>
    <w:uiPriority w:val="99"/>
    <w:unhideWhenUsed/>
    <w:qFormat/>
    <w:rPr>
      <w:rFonts w:ascii="Courier New" w:hAnsi="Courier New"/>
      <w:sz w:val="20"/>
    </w:rPr>
  </w:style>
  <w:style w:type="character" w:styleId="HTML2">
    <w:name w:val="HTML Cite"/>
    <w:uiPriority w:val="99"/>
    <w:unhideWhenUsed/>
    <w:qFormat/>
  </w:style>
  <w:style w:type="character" w:customStyle="1" w:styleId="x-tab-strip-text3">
    <w:name w:val="x-tab-strip-text3"/>
    <w:qFormat/>
    <w:rPr>
      <w:b/>
      <w:color w:val="158B46"/>
    </w:rPr>
  </w:style>
  <w:style w:type="character" w:customStyle="1" w:styleId="x-tab-strip-text">
    <w:name w:val="x-tab-strip-text"/>
    <w:qFormat/>
  </w:style>
  <w:style w:type="character" w:customStyle="1" w:styleId="hover16">
    <w:name w:val="hover16"/>
    <w:qFormat/>
    <w:rPr>
      <w:shd w:val="clear" w:color="auto" w:fill="DEFDE8"/>
    </w:rPr>
  </w:style>
  <w:style w:type="character" w:customStyle="1" w:styleId="11">
    <w:name w:val="页码1"/>
    <w:qFormat/>
  </w:style>
  <w:style w:type="character" w:customStyle="1" w:styleId="x-tab-strip-text5">
    <w:name w:val="x-tab-strip-text5"/>
    <w:qFormat/>
    <w:rPr>
      <w:color w:val="158B46"/>
    </w:rPr>
  </w:style>
  <w:style w:type="character" w:customStyle="1" w:styleId="x-tab-strip-text2">
    <w:name w:val="x-tab-strip-text2"/>
    <w:qFormat/>
  </w:style>
  <w:style w:type="character" w:customStyle="1" w:styleId="x-tab-strip-text4">
    <w:name w:val="x-tab-strip-text4"/>
    <w:qFormat/>
  </w:style>
  <w:style w:type="character" w:customStyle="1" w:styleId="x-tab-strip-text1">
    <w:name w:val="x-tab-strip-text1"/>
    <w:qFormat/>
    <w:rPr>
      <w:rFonts w:ascii="Tahoma" w:eastAsia="Tahoma" w:hAnsi="Tahoma" w:cs="Tahoma"/>
      <w:color w:val="41A366"/>
      <w:sz w:val="13"/>
      <w:szCs w:val="13"/>
    </w:rPr>
  </w:style>
  <w:style w:type="character" w:customStyle="1" w:styleId="A70">
    <w:name w:val="A7"/>
    <w:uiPriority w:val="99"/>
    <w:qFormat/>
    <w:rPr>
      <w:rFonts w:cs="方正兰亭大黑"/>
      <w:color w:val="000000"/>
      <w:sz w:val="18"/>
      <w:szCs w:val="18"/>
    </w:rPr>
  </w:style>
  <w:style w:type="paragraph" w:customStyle="1" w:styleId="TableParagraph">
    <w:name w:val="Table Paragraph"/>
    <w:basedOn w:val="a"/>
    <w:uiPriority w:val="1"/>
    <w:qFormat/>
    <w:rPr>
      <w:rFonts w:ascii="宋体" w:hAnsi="宋体" w:cs="宋体"/>
      <w:lang w:val="zh-CN" w:bidi="zh-CN"/>
    </w:rPr>
  </w:style>
  <w:style w:type="paragraph" w:styleId="aa">
    <w:name w:val="Body Text"/>
    <w:basedOn w:val="a"/>
    <w:link w:val="ab"/>
    <w:qFormat/>
    <w:rsid w:val="00093995"/>
    <w:pPr>
      <w:spacing w:after="120"/>
    </w:pPr>
    <w:rPr>
      <w:szCs w:val="24"/>
    </w:rPr>
  </w:style>
  <w:style w:type="character" w:customStyle="1" w:styleId="ab">
    <w:name w:val="正文文本 字符"/>
    <w:basedOn w:val="a0"/>
    <w:link w:val="aa"/>
    <w:rsid w:val="00093995"/>
    <w:rPr>
      <w:kern w:val="2"/>
      <w:sz w:val="21"/>
      <w:szCs w:val="24"/>
    </w:rPr>
  </w:style>
  <w:style w:type="character" w:customStyle="1" w:styleId="10">
    <w:name w:val="标题 1 字符"/>
    <w:basedOn w:val="a0"/>
    <w:link w:val="1"/>
    <w:uiPriority w:val="9"/>
    <w:rsid w:val="00D378F3"/>
    <w:rPr>
      <w:b/>
      <w:bCs/>
      <w:kern w:val="44"/>
      <w:sz w:val="44"/>
      <w:szCs w:val="44"/>
    </w:rPr>
  </w:style>
  <w:style w:type="paragraph" w:customStyle="1" w:styleId="ListParagraph">
    <w:name w:val="List Paragraph"/>
    <w:basedOn w:val="a"/>
    <w:uiPriority w:val="99"/>
    <w:unhideWhenUsed/>
    <w:rsid w:val="00B6470B"/>
    <w:pPr>
      <w:ind w:firstLineChars="200" w:firstLine="420"/>
    </w:pPr>
    <w:rPr>
      <w:szCs w:val="24"/>
    </w:rPr>
  </w:style>
  <w:style w:type="character" w:styleId="ac">
    <w:name w:val="Unresolved Mention"/>
    <w:basedOn w:val="a0"/>
    <w:uiPriority w:val="99"/>
    <w:semiHidden/>
    <w:unhideWhenUsed/>
    <w:rsid w:val="00181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ybee@sdlm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410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creator>1</dc:creator>
  <cp:lastModifiedBy>ying zhang</cp:lastModifiedBy>
  <cp:revision>29</cp:revision>
  <cp:lastPrinted>2021-12-26T06:21:00Z</cp:lastPrinted>
  <dcterms:created xsi:type="dcterms:W3CDTF">2022-06-13T06:09:00Z</dcterms:created>
  <dcterms:modified xsi:type="dcterms:W3CDTF">2022-06-13T09:19:00Z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5BAC632127774F26A6E0658F92720890</vt:lpwstr>
  </property>
</Properties>
</file>